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F5DC9" w14:textId="0AC475AB" w:rsidR="0078042F" w:rsidRPr="00D74A67" w:rsidRDefault="0078042F" w:rsidP="00D74A67">
      <w:pPr>
        <w:spacing w:after="0" w:line="276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74A67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Trường THCS </w:t>
      </w:r>
      <w:proofErr w:type="spellStart"/>
      <w:r w:rsidR="00D74A67" w:rsidRPr="00D74A67">
        <w:rPr>
          <w:rFonts w:ascii="Times New Roman" w:hAnsi="Times New Roman" w:cs="Times New Roman"/>
          <w:bCs/>
          <w:color w:val="000000"/>
          <w:sz w:val="26"/>
          <w:szCs w:val="26"/>
        </w:rPr>
        <w:t>và</w:t>
      </w:r>
      <w:proofErr w:type="spellEnd"/>
      <w:r w:rsidRPr="00D74A67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THPT Xuân Trường</w:t>
      </w:r>
    </w:p>
    <w:p w14:paraId="0DCDCFF3" w14:textId="77777777" w:rsidR="0078042F" w:rsidRPr="00D74A67" w:rsidRDefault="0078042F" w:rsidP="00D74A67">
      <w:pPr>
        <w:spacing w:after="240" w:line="276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color w:val="000000"/>
          <w:sz w:val="26"/>
          <w:szCs w:val="26"/>
        </w:rPr>
        <w:t>Tổ</w:t>
      </w:r>
      <w:proofErr w:type="spellEnd"/>
      <w:r w:rsidRPr="00D74A6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Lý – </w:t>
      </w:r>
      <w:proofErr w:type="spellStart"/>
      <w:r w:rsidRPr="00D74A67">
        <w:rPr>
          <w:rFonts w:ascii="Times New Roman" w:hAnsi="Times New Roman" w:cs="Times New Roman"/>
          <w:b/>
          <w:color w:val="000000"/>
          <w:sz w:val="26"/>
          <w:szCs w:val="26"/>
        </w:rPr>
        <w:t>Hóa</w:t>
      </w:r>
      <w:proofErr w:type="spellEnd"/>
      <w:r w:rsidRPr="00D74A6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– Sinh</w:t>
      </w:r>
    </w:p>
    <w:p w14:paraId="18E02C49" w14:textId="7E4EF43E" w:rsidR="00D74A67" w:rsidRDefault="0078042F" w:rsidP="00D74A67">
      <w:pPr>
        <w:tabs>
          <w:tab w:val="left" w:pos="360"/>
        </w:tabs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nl-NL"/>
        </w:rPr>
      </w:pPr>
      <w:r w:rsidRPr="00D74A67">
        <w:rPr>
          <w:rFonts w:ascii="Times New Roman" w:hAnsi="Times New Roman" w:cs="Times New Roman"/>
          <w:b/>
          <w:sz w:val="32"/>
          <w:szCs w:val="32"/>
          <w:lang w:val="nl-NL"/>
        </w:rPr>
        <w:t xml:space="preserve">ĐỀ CƯƠNG ÔN TẬP KIỂM TRA GIỮA KÌ </w:t>
      </w:r>
      <w:r w:rsidR="00EC61B3" w:rsidRPr="00D74A67">
        <w:rPr>
          <w:rFonts w:ascii="Times New Roman" w:hAnsi="Times New Roman" w:cs="Times New Roman"/>
          <w:b/>
          <w:sz w:val="32"/>
          <w:szCs w:val="32"/>
          <w:lang w:val="nl-NL"/>
        </w:rPr>
        <w:t>II</w:t>
      </w:r>
      <w:r w:rsidR="00EC61B3" w:rsidRPr="00D74A67">
        <w:rPr>
          <w:rFonts w:ascii="Times New Roman" w:hAnsi="Times New Roman" w:cs="Times New Roman"/>
          <w:b/>
          <w:sz w:val="32"/>
          <w:szCs w:val="32"/>
          <w:lang w:val="vi-VN"/>
        </w:rPr>
        <w:t>-</w:t>
      </w:r>
      <w:r w:rsidR="00EC61B3" w:rsidRPr="00D74A67">
        <w:rPr>
          <w:rFonts w:ascii="Times New Roman" w:hAnsi="Times New Roman" w:cs="Times New Roman"/>
          <w:b/>
          <w:sz w:val="32"/>
          <w:szCs w:val="32"/>
          <w:lang w:val="nl-NL"/>
        </w:rPr>
        <w:t xml:space="preserve"> VẬT LÝ 8</w:t>
      </w:r>
      <w:r w:rsidR="005D09C2" w:rsidRPr="00D74A67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</w:p>
    <w:p w14:paraId="2BAF4E48" w14:textId="1D4C72E3" w:rsidR="0078042F" w:rsidRPr="00D74A67" w:rsidRDefault="00EC61B3" w:rsidP="00D74A67">
      <w:pPr>
        <w:tabs>
          <w:tab w:val="left" w:pos="360"/>
        </w:tabs>
        <w:spacing w:after="24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D74A67">
        <w:rPr>
          <w:rFonts w:ascii="Times New Roman" w:hAnsi="Times New Roman" w:cs="Times New Roman"/>
          <w:b/>
          <w:sz w:val="32"/>
          <w:szCs w:val="32"/>
          <w:lang w:val="nl-NL"/>
        </w:rPr>
        <w:t>NH: 2025-2026</w:t>
      </w:r>
    </w:p>
    <w:p w14:paraId="55ED40AD" w14:textId="77777777" w:rsidR="0078042F" w:rsidRPr="00D74A67" w:rsidRDefault="0078042F" w:rsidP="00D74A67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D74A67">
        <w:rPr>
          <w:rFonts w:ascii="Times New Roman" w:hAnsi="Times New Roman" w:cs="Times New Roman"/>
          <w:b/>
          <w:sz w:val="26"/>
          <w:szCs w:val="26"/>
          <w:lang w:val="nl-NL"/>
        </w:rPr>
        <w:t>I. LÝ THUYẾT</w:t>
      </w:r>
    </w:p>
    <w:p w14:paraId="3D9565C7" w14:textId="61E96A32" w:rsidR="00A5050C" w:rsidRPr="00D74A67" w:rsidRDefault="00CC7D13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5D09C2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1.</w:t>
      </w:r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5050C" w:rsidRPr="00D74A67">
        <w:rPr>
          <w:rFonts w:ascii="Times New Roman" w:hAnsi="Times New Roman" w:cs="Times New Roman"/>
          <w:sz w:val="26"/>
          <w:szCs w:val="26"/>
        </w:rPr>
        <w:t>Các</w:t>
      </w:r>
      <w:r w:rsidR="00A5050C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vật sau khi có xát</w:t>
      </w:r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nhẹ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vụn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sợi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tóc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…)</w:t>
      </w:r>
      <w:r w:rsidR="00A5050C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được gọi là vật nhiễm điện hay vật mang điện tích. Có 2 loại điện tích điện tích dương</w:t>
      </w:r>
      <w:r w:rsidR="00BD32D7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(+)</w:t>
      </w:r>
      <w:r w:rsidR="00A5050C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và điện tích </w:t>
      </w:r>
      <w:r w:rsidR="00BD32D7" w:rsidRPr="00D74A67">
        <w:rPr>
          <w:rFonts w:ascii="Times New Roman" w:hAnsi="Times New Roman" w:cs="Times New Roman"/>
          <w:sz w:val="26"/>
          <w:szCs w:val="26"/>
          <w:lang w:val="vi-VN"/>
        </w:rPr>
        <w:t>âm (-)</w:t>
      </w:r>
    </w:p>
    <w:p w14:paraId="73F75219" w14:textId="77777777" w:rsidR="00A5050C" w:rsidRPr="00D74A67" w:rsidRDefault="00A5050C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Quy ước : </w:t>
      </w:r>
    </w:p>
    <w:p w14:paraId="610E4419" w14:textId="7390BE58" w:rsidR="00CC7D13" w:rsidRPr="00D74A67" w:rsidRDefault="00D74A67" w:rsidP="00D74A67">
      <w:pPr>
        <w:tabs>
          <w:tab w:val="left" w:pos="284"/>
        </w:tabs>
        <w:spacing w:after="0" w:line="276" w:lineRule="auto"/>
        <w:ind w:left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5050C" w:rsidRPr="00D74A67">
        <w:rPr>
          <w:rFonts w:ascii="Times New Roman" w:hAnsi="Times New Roman" w:cs="Times New Roman"/>
          <w:sz w:val="26"/>
          <w:szCs w:val="26"/>
          <w:lang w:val="vi-VN"/>
        </w:rPr>
        <w:t>Điện tích xuất hiện ở thanh thủy tinh sau khi cọ xát với vải lụa là điện tích dương (+)</w:t>
      </w:r>
      <w:r w:rsidR="00CC7D13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46F9C851" w14:textId="2B1FFF97" w:rsidR="00BD32D7" w:rsidRPr="00D74A67" w:rsidRDefault="00D74A67" w:rsidP="00D74A67">
      <w:pPr>
        <w:tabs>
          <w:tab w:val="left" w:pos="284"/>
        </w:tabs>
        <w:spacing w:after="0" w:line="276" w:lineRule="auto"/>
        <w:ind w:left="28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D32D7" w:rsidRPr="00D74A67">
        <w:rPr>
          <w:rFonts w:ascii="Times New Roman" w:hAnsi="Times New Roman" w:cs="Times New Roman"/>
          <w:sz w:val="26"/>
          <w:szCs w:val="26"/>
          <w:lang w:val="vi-VN"/>
        </w:rPr>
        <w:t>Điện tích xuất hiện ở đũa nhựa sau khi có xát với vải len là điện tích âm (-)</w:t>
      </w:r>
    </w:p>
    <w:p w14:paraId="369625F0" w14:textId="482A543F" w:rsidR="00CC7D13" w:rsidRPr="00D74A67" w:rsidRDefault="00CC7D13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sz w:val="26"/>
          <w:szCs w:val="26"/>
        </w:rPr>
        <w:t xml:space="preserve">Hai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→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đẩy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78042F" w:rsidRPr="00D74A67">
        <w:rPr>
          <w:rFonts w:ascii="Times New Roman" w:hAnsi="Times New Roman" w:cs="Times New Roman"/>
          <w:sz w:val="26"/>
          <w:szCs w:val="26"/>
        </w:rPr>
        <w:t xml:space="preserve"> Hai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78042F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="0078042F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78042F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78042F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78042F" w:rsidRPr="00D74A67">
        <w:rPr>
          <w:rFonts w:ascii="Times New Roman" w:hAnsi="Times New Roman" w:cs="Times New Roman"/>
          <w:sz w:val="26"/>
          <w:szCs w:val="26"/>
        </w:rPr>
        <w:t xml:space="preserve"> →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78042F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042F" w:rsidRPr="00D74A67">
        <w:rPr>
          <w:rFonts w:ascii="Times New Roman" w:hAnsi="Times New Roman" w:cs="Times New Roman"/>
          <w:sz w:val="26"/>
          <w:szCs w:val="26"/>
        </w:rPr>
        <w:t>nhau</w:t>
      </w:r>
      <w:proofErr w:type="spellEnd"/>
    </w:p>
    <w:p w14:paraId="435027D2" w14:textId="6E391662" w:rsidR="00CC7D13" w:rsidRPr="00D74A67" w:rsidRDefault="00A5050C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CC7D13" w:rsidRPr="00D74A67">
        <w:rPr>
          <w:rFonts w:ascii="Times New Roman" w:hAnsi="Times New Roman" w:cs="Times New Roman"/>
          <w:b/>
          <w:bCs/>
          <w:sz w:val="26"/>
          <w:szCs w:val="26"/>
        </w:rPr>
        <w:t>2.</w:t>
      </w:r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</w:p>
    <w:p w14:paraId="2EC364A5" w14:textId="73309962" w:rsidR="00CC7D13" w:rsidRPr="00D74A67" w:rsidRDefault="00D74A67" w:rsidP="00D74A67">
      <w:pPr>
        <w:tabs>
          <w:tab w:val="left" w:pos="284"/>
        </w:tabs>
        <w:spacing w:after="0" w:line="276" w:lineRule="auto"/>
        <w:ind w:left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dời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5BFAE684" w14:textId="3CC8DFE5" w:rsidR="00CC7D13" w:rsidRPr="00D74A67" w:rsidRDefault="00D74A67" w:rsidP="00D74A67">
      <w:pPr>
        <w:tabs>
          <w:tab w:val="left" w:pos="284"/>
        </w:tabs>
        <w:spacing w:after="0" w:line="276" w:lineRule="auto"/>
        <w:ind w:left="28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32D7"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D32D7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khả năng cung cấp năng lượng điện cho các dụng cụ điện hoạt động</w:t>
      </w:r>
    </w:p>
    <w:p w14:paraId="44D18B44" w14:textId="466CE9FD" w:rsidR="00CC7D13" w:rsidRPr="00D74A67" w:rsidRDefault="00D74A67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>:</w:t>
      </w:r>
      <w:r w:rsidR="00075298" w:rsidRPr="00D74A67">
        <w:rPr>
          <w:rFonts w:ascii="Times New Roman" w:hAnsi="Times New Roman" w:cs="Times New Roman"/>
          <w:sz w:val="26"/>
          <w:szCs w:val="26"/>
        </w:rPr>
        <w:t xml:space="preserve"> Pin</w:t>
      </w:r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Ắc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quy</w:t>
      </w:r>
      <w:proofErr w:type="spellEnd"/>
    </w:p>
    <w:p w14:paraId="04EA43B5" w14:textId="0C73EFD9" w:rsidR="00CC7D13" w:rsidRPr="00D74A67" w:rsidRDefault="00CC7D13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32D7"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="00BD32D7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122D61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3.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</w:p>
    <w:p w14:paraId="2A341D92" w14:textId="5B5957AA" w:rsidR="00CC7D13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5050C" w:rsidRPr="00D74A67">
        <w:rPr>
          <w:rFonts w:ascii="Times New Roman" w:hAnsi="Times New Roman" w:cs="Times New Roman"/>
          <w:sz w:val="26"/>
          <w:szCs w:val="26"/>
          <w:lang w:val="vi-VN"/>
        </w:rPr>
        <w:t>+</w:t>
      </w:r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là vật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dàng</w:t>
      </w:r>
      <w:proofErr w:type="spellEnd"/>
    </w:p>
    <w:p w14:paraId="2C5F20F7" w14:textId="41E73C8E" w:rsidR="00CC7D13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dụ: </w:t>
      </w:r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>Đồng, Sắt , nhôm,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than </w:t>
      </w:r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>chì, nước muối</w:t>
      </w:r>
    </w:p>
    <w:p w14:paraId="772A3335" w14:textId="5F0AD91E" w:rsidR="00075298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5050C" w:rsidRPr="00D74A67">
        <w:rPr>
          <w:rFonts w:ascii="Times New Roman" w:hAnsi="Times New Roman" w:cs="Times New Roman"/>
          <w:sz w:val="26"/>
          <w:szCs w:val="26"/>
          <w:lang w:val="vi-VN"/>
        </w:rPr>
        <w:t>+</w:t>
      </w:r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CC7D1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7D13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vật k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hông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kém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3EC48C1B" w14:textId="0F7B5817" w:rsidR="00CC7D13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75298" w:rsidRPr="00D74A67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dụ</w:t>
      </w:r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: Nhựa, </w:t>
      </w:r>
      <w:r w:rsidR="00A50154" w:rsidRPr="00D74A67">
        <w:rPr>
          <w:rFonts w:ascii="Times New Roman" w:hAnsi="Times New Roman" w:cs="Times New Roman"/>
          <w:sz w:val="26"/>
          <w:szCs w:val="26"/>
          <w:lang w:val="vi-VN"/>
        </w:rPr>
        <w:t>s</w:t>
      </w:r>
      <w:r w:rsidR="00075298" w:rsidRPr="00D74A67">
        <w:rPr>
          <w:rFonts w:ascii="Times New Roman" w:hAnsi="Times New Roman" w:cs="Times New Roman"/>
          <w:sz w:val="26"/>
          <w:szCs w:val="26"/>
          <w:lang w:val="vi-VN"/>
        </w:rPr>
        <w:t>ứ, cao su, thủy tinh…</w:t>
      </w:r>
    </w:p>
    <w:p w14:paraId="3C99921F" w14:textId="5FA7B663" w:rsidR="00A5050C" w:rsidRPr="00D74A67" w:rsidRDefault="00A5050C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122D61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4. 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D32D7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Mạch điện đơn giản gồm có nguồn điện, dây </w:t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nối, </w:t>
      </w:r>
      <w:r w:rsidR="00BD32D7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công tắc và các thiết bị tiêu thụ </w:t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>điện</w:t>
      </w:r>
    </w:p>
    <w:p w14:paraId="6B3AB5E5" w14:textId="1BD9EAE2" w:rsidR="0078042F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Chiều dòng điện được quy ước là chiều từ cực dương của nguồn điện qua dây nối và các dụng cụ </w:t>
      </w:r>
      <w:r w:rsidR="00EC61B3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điện tới </w:t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>cực âm của nguồn điện</w:t>
      </w:r>
    </w:p>
    <w:p w14:paraId="2002176F" w14:textId="77777777" w:rsidR="0078042F" w:rsidRPr="00D74A67" w:rsidRDefault="0078042F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5 .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Vật dẫn nóng lên khi có dòng điện chạy qua đó là tác dụng nhiệt của dòng điện</w:t>
      </w:r>
    </w:p>
    <w:p w14:paraId="29F2E1E4" w14:textId="392B56B5" w:rsidR="0078042F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>Dòng điện có thể làm phát sáng bóng đèn đó là tác dụng phát sáng</w:t>
      </w:r>
    </w:p>
    <w:p w14:paraId="2FB42F54" w14:textId="4EAA1D11" w:rsidR="0078042F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Dòng điện chạy qua dung dịch điện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phân có</w:t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thể làm tách các chất ra khỏi dung dịch đó là tác dụng hóa học của dòng điện</w:t>
      </w:r>
    </w:p>
    <w:p w14:paraId="126C8F00" w14:textId="6F2A01AB" w:rsidR="0078042F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78042F" w:rsidRPr="00D74A67">
        <w:rPr>
          <w:rFonts w:ascii="Times New Roman" w:hAnsi="Times New Roman" w:cs="Times New Roman"/>
          <w:sz w:val="26"/>
          <w:szCs w:val="26"/>
          <w:lang w:val="vi-VN"/>
        </w:rPr>
        <w:t>Dòng điện có tác dụng sinh lí khi đi qua cơ thể người và động vật</w:t>
      </w:r>
    </w:p>
    <w:p w14:paraId="228740AE" w14:textId="77777777" w:rsidR="0078042F" w:rsidRPr="00D74A67" w:rsidRDefault="0078042F" w:rsidP="00D74A6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D74A67">
        <w:rPr>
          <w:rFonts w:ascii="Times New Roman" w:hAnsi="Times New Roman" w:cs="Times New Roman"/>
          <w:b/>
          <w:sz w:val="26"/>
          <w:szCs w:val="26"/>
          <w:lang w:val="nl-NL"/>
        </w:rPr>
        <w:t>II. TRẮC NGHIỆM NHIỀU LỰA CHỌN</w:t>
      </w:r>
    </w:p>
    <w:p w14:paraId="798B4D94" w14:textId="77777777" w:rsidR="00D0286A" w:rsidRPr="00D74A67" w:rsidRDefault="00D0286A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1: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478C9515" w14:textId="0818F4B5" w:rsidR="006F1B51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n</w:t>
      </w:r>
      <w:r w:rsidR="00D0286A" w:rsidRPr="00D74A67">
        <w:rPr>
          <w:rFonts w:ascii="Times New Roman" w:hAnsi="Times New Roman" w:cs="Times New Roman"/>
          <w:sz w:val="26"/>
          <w:szCs w:val="26"/>
        </w:rPr>
        <w:t>húng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sôi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c</w:t>
      </w:r>
      <w:r w:rsidR="0082267E" w:rsidRPr="00D74A67">
        <w:rPr>
          <w:rFonts w:ascii="Times New Roman" w:hAnsi="Times New Roman" w:cs="Times New Roman"/>
          <w:sz w:val="26"/>
          <w:szCs w:val="26"/>
        </w:rPr>
        <w:t>ọ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 </w:t>
      </w:r>
    </w:p>
    <w:p w14:paraId="7BAB0532" w14:textId="01D2C00D" w:rsidR="0082267E" w:rsidRPr="00D74A67" w:rsidRDefault="006F1B51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s</w:t>
      </w:r>
      <w:r w:rsidR="0082267E" w:rsidRPr="00D74A67">
        <w:rPr>
          <w:rFonts w:ascii="Times New Roman" w:hAnsi="Times New Roman" w:cs="Times New Roman"/>
          <w:sz w:val="26"/>
          <w:szCs w:val="26"/>
        </w:rPr>
        <w:t>ơn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p</w:t>
      </w:r>
      <w:r w:rsidR="0082267E" w:rsidRPr="00D74A67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1CF005BB" w14:textId="7777777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2: </w:t>
      </w:r>
      <w:r w:rsidRPr="00D74A67">
        <w:rPr>
          <w:rFonts w:ascii="Times New Roman" w:hAnsi="Times New Roman" w:cs="Times New Roman"/>
          <w:sz w:val="26"/>
          <w:szCs w:val="26"/>
        </w:rPr>
        <w:t xml:space="preserve">Sau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nhẹ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62F5BC2E" w14:textId="532B8A16" w:rsidR="006F1B51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v</w:t>
      </w:r>
      <w:r w:rsidR="00D0286A" w:rsidRPr="00D74A67">
        <w:rPr>
          <w:rFonts w:ascii="Times New Roman" w:hAnsi="Times New Roman" w:cs="Times New Roman"/>
          <w:sz w:val="26"/>
          <w:szCs w:val="26"/>
        </w:rPr>
        <w:t>ật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v</w:t>
      </w:r>
      <w:r w:rsidR="0082267E" w:rsidRPr="00D74A67">
        <w:rPr>
          <w:rFonts w:ascii="Times New Roman" w:hAnsi="Times New Roman" w:cs="Times New Roman"/>
          <w:sz w:val="26"/>
          <w:szCs w:val="26"/>
        </w:rPr>
        <w:t>ật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D166BF1" w14:textId="3EF83846" w:rsidR="0082267E" w:rsidRPr="00D74A67" w:rsidRDefault="006F1B51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v</w:t>
      </w:r>
      <w:r w:rsidR="0082267E" w:rsidRPr="00D74A67">
        <w:rPr>
          <w:rFonts w:ascii="Times New Roman" w:hAnsi="Times New Roman" w:cs="Times New Roman"/>
          <w:sz w:val="26"/>
          <w:szCs w:val="26"/>
        </w:rPr>
        <w:t>ật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11DAECC7" w14:textId="7777777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3: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44F9C3C8" w14:textId="4D1301EB" w:rsidR="006F1B51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b</w:t>
      </w:r>
      <w:r w:rsidR="00D0286A" w:rsidRPr="00D74A67">
        <w:rPr>
          <w:rFonts w:ascii="Times New Roman" w:hAnsi="Times New Roman" w:cs="Times New Roman"/>
          <w:sz w:val="26"/>
          <w:szCs w:val="26"/>
        </w:rPr>
        <w:t>óng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c</w:t>
      </w:r>
      <w:r w:rsidR="0082267E" w:rsidRPr="00D74A67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dao). </w:t>
      </w:r>
    </w:p>
    <w:p w14:paraId="16BA375B" w14:textId="0783D0C6" w:rsidR="00D0286A" w:rsidRPr="00D74A67" w:rsidRDefault="006F1B51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r w:rsidR="005D09C2" w:rsidRPr="00D74A67">
        <w:rPr>
          <w:rFonts w:ascii="Times New Roman" w:hAnsi="Times New Roman" w:cs="Times New Roman"/>
          <w:sz w:val="26"/>
          <w:szCs w:val="26"/>
        </w:rPr>
        <w:t>p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in.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d</w:t>
      </w:r>
      <w:r w:rsidR="0082267E" w:rsidRPr="00D74A67">
        <w:rPr>
          <w:rFonts w:ascii="Times New Roman" w:hAnsi="Times New Roman" w:cs="Times New Roman"/>
          <w:sz w:val="26"/>
          <w:szCs w:val="26"/>
        </w:rPr>
        <w:t>ây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18A55EB5" w14:textId="398EFDEC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4: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14:paraId="6766AE8C" w14:textId="77777777" w:rsidR="006F1B51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c</w:t>
      </w:r>
      <w:r w:rsidR="00D0286A" w:rsidRPr="00D74A67">
        <w:rPr>
          <w:rFonts w:ascii="Times New Roman" w:hAnsi="Times New Roman" w:cs="Times New Roman"/>
          <w:sz w:val="26"/>
          <w:szCs w:val="26"/>
        </w:rPr>
        <w:t>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do.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C646CBC" w14:textId="6CC32CE8" w:rsidR="0082267E" w:rsidRPr="00D74A67" w:rsidRDefault="006F1B51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d</w:t>
      </w:r>
      <w:r w:rsidR="0082267E" w:rsidRPr="00D74A67">
        <w:rPr>
          <w:rFonts w:ascii="Times New Roman" w:hAnsi="Times New Roman" w:cs="Times New Roman"/>
          <w:sz w:val="26"/>
          <w:szCs w:val="26"/>
        </w:rPr>
        <w:t>òng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6A6FBD3D" w14:textId="620EF505" w:rsidR="006F1B51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F1B51">
        <w:rPr>
          <w:rFonts w:ascii="Times New Roman" w:hAnsi="Times New Roman" w:cs="Times New Roman"/>
          <w:sz w:val="26"/>
          <w:szCs w:val="26"/>
        </w:rPr>
        <w:t>C</w:t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d</w:t>
      </w:r>
      <w:r w:rsidR="00D0286A" w:rsidRPr="00D74A67">
        <w:rPr>
          <w:rFonts w:ascii="Times New Roman" w:hAnsi="Times New Roman" w:cs="Times New Roman"/>
          <w:sz w:val="26"/>
          <w:szCs w:val="26"/>
        </w:rPr>
        <w:t>òng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366326" w14:textId="5BBBCE09" w:rsidR="0082267E" w:rsidRPr="00D74A67" w:rsidRDefault="006F1B51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s</w:t>
      </w:r>
      <w:r w:rsidR="0082267E" w:rsidRPr="00D74A67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35BE17B6" w14:textId="20C6120F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5: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chiều</w:t>
      </w:r>
      <w:proofErr w:type="spellEnd"/>
    </w:p>
    <w:p w14:paraId="58A07436" w14:textId="59C87991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t</w:t>
      </w:r>
      <w:r w:rsidR="00D0286A" w:rsidRPr="00D74A67">
        <w:rPr>
          <w:rFonts w:ascii="Times New Roman" w:hAnsi="Times New Roman" w:cs="Times New Roman"/>
          <w:sz w:val="26"/>
          <w:szCs w:val="26"/>
        </w:rPr>
        <w:t>ừ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1E972651" w14:textId="7AEC999F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t</w:t>
      </w:r>
      <w:r w:rsidR="00D0286A" w:rsidRPr="00D74A67">
        <w:rPr>
          <w:rFonts w:ascii="Times New Roman" w:hAnsi="Times New Roman" w:cs="Times New Roman"/>
          <w:sz w:val="26"/>
          <w:szCs w:val="26"/>
        </w:rPr>
        <w:t>ừ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6349EEDD" w14:textId="77777777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c</w:t>
      </w:r>
      <w:r w:rsidR="00D0286A" w:rsidRPr="00D74A67">
        <w:rPr>
          <w:rFonts w:ascii="Times New Roman" w:hAnsi="Times New Roman" w:cs="Times New Roman"/>
          <w:sz w:val="26"/>
          <w:szCs w:val="26"/>
        </w:rPr>
        <w:t>hiều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electron.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7A5BE14" w14:textId="265D6E5A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c</w:t>
      </w:r>
      <w:r w:rsidR="0082267E" w:rsidRPr="00D74A67">
        <w:rPr>
          <w:rFonts w:ascii="Times New Roman" w:hAnsi="Times New Roman" w:cs="Times New Roman"/>
          <w:sz w:val="26"/>
          <w:szCs w:val="26"/>
        </w:rPr>
        <w:t>hiều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09658C83" w14:textId="7777777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6: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thiểu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17CC303F" w14:textId="45B1E815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r w:rsidR="005D09C2" w:rsidRPr="00D74A67">
        <w:rPr>
          <w:rFonts w:ascii="Times New Roman" w:hAnsi="Times New Roman" w:cs="Times New Roman"/>
          <w:sz w:val="26"/>
          <w:szCs w:val="26"/>
        </w:rPr>
        <w:t>p</w:t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in,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nối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0F638C46" w14:textId="552146A5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n</w:t>
      </w:r>
      <w:r w:rsidR="00D0286A" w:rsidRPr="00D74A67">
        <w:rPr>
          <w:rFonts w:ascii="Times New Roman" w:hAnsi="Times New Roman" w:cs="Times New Roman"/>
          <w:sz w:val="26"/>
          <w:szCs w:val="26"/>
        </w:rPr>
        <w:t>guồn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thụ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0430E1AD" w14:textId="77777777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r w:rsidR="005D09C2" w:rsidRPr="00D74A67">
        <w:rPr>
          <w:rFonts w:ascii="Times New Roman" w:hAnsi="Times New Roman" w:cs="Times New Roman"/>
          <w:sz w:val="26"/>
          <w:szCs w:val="26"/>
        </w:rPr>
        <w:t>p</w:t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in,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ampe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09136C" w14:textId="624E52D5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n</w:t>
      </w:r>
      <w:r w:rsidR="0082267E" w:rsidRPr="00D74A67">
        <w:rPr>
          <w:rFonts w:ascii="Times New Roman" w:hAnsi="Times New Roman" w:cs="Times New Roman"/>
          <w:sz w:val="26"/>
          <w:szCs w:val="26"/>
        </w:rPr>
        <w:t>guồn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vôn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2F7CF398" w14:textId="7777777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7: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6799DDB7" w14:textId="455FCFEE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c</w:t>
      </w:r>
      <w:r w:rsidR="00D0286A" w:rsidRPr="00D74A67">
        <w:rPr>
          <w:rFonts w:ascii="Times New Roman" w:hAnsi="Times New Roman" w:cs="Times New Roman"/>
          <w:sz w:val="26"/>
          <w:szCs w:val="26"/>
        </w:rPr>
        <w:t>huông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q</w:t>
      </w:r>
      <w:r w:rsidR="0082267E" w:rsidRPr="00D74A67">
        <w:rPr>
          <w:rFonts w:ascii="Times New Roman" w:hAnsi="Times New Roman" w:cs="Times New Roman"/>
          <w:sz w:val="26"/>
          <w:szCs w:val="26"/>
        </w:rPr>
        <w:t>uạt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b</w:t>
      </w:r>
      <w:r w:rsidR="0082267E" w:rsidRPr="00D74A67">
        <w:rPr>
          <w:rFonts w:ascii="Times New Roman" w:hAnsi="Times New Roman" w:cs="Times New Roman"/>
          <w:sz w:val="26"/>
          <w:szCs w:val="26"/>
        </w:rPr>
        <w:t>àn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đ</w:t>
      </w:r>
      <w:r w:rsidR="0082267E" w:rsidRPr="00D74A67">
        <w:rPr>
          <w:rFonts w:ascii="Times New Roman" w:hAnsi="Times New Roman" w:cs="Times New Roman"/>
          <w:sz w:val="26"/>
          <w:szCs w:val="26"/>
        </w:rPr>
        <w:t>èn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LED.</w:t>
      </w:r>
    </w:p>
    <w:p w14:paraId="0004B307" w14:textId="7777777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8: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72D4AB20" w14:textId="64CDB6BA" w:rsidR="0082267E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n</w:t>
      </w:r>
      <w:r w:rsidR="00D0286A" w:rsidRPr="00D74A67">
        <w:rPr>
          <w:rFonts w:ascii="Times New Roman" w:hAnsi="Times New Roman" w:cs="Times New Roman"/>
          <w:sz w:val="26"/>
          <w:szCs w:val="26"/>
        </w:rPr>
        <w:t>ồi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cơm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m</w:t>
      </w:r>
      <w:r w:rsidR="0082267E" w:rsidRPr="00D74A67">
        <w:rPr>
          <w:rFonts w:ascii="Times New Roman" w:hAnsi="Times New Roman" w:cs="Times New Roman"/>
          <w:sz w:val="26"/>
          <w:szCs w:val="26"/>
        </w:rPr>
        <w:t>áy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sấy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tóc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b</w:t>
      </w:r>
      <w:r w:rsidR="0082267E" w:rsidRPr="00D74A67">
        <w:rPr>
          <w:rFonts w:ascii="Times New Roman" w:hAnsi="Times New Roman" w:cs="Times New Roman"/>
          <w:sz w:val="26"/>
          <w:szCs w:val="26"/>
        </w:rPr>
        <w:t>út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n</w:t>
      </w:r>
      <w:r w:rsidR="0082267E" w:rsidRPr="00D74A67">
        <w:rPr>
          <w:rFonts w:ascii="Times New Roman" w:hAnsi="Times New Roman" w:cs="Times New Roman"/>
          <w:sz w:val="26"/>
          <w:szCs w:val="26"/>
        </w:rPr>
        <w:t>am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châm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5D58E3A1" w14:textId="7777777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9: </w:t>
      </w:r>
      <w:r w:rsidRPr="00D74A67">
        <w:rPr>
          <w:rFonts w:ascii="Times New Roman" w:hAnsi="Times New Roman" w:cs="Times New Roman"/>
          <w:sz w:val="26"/>
          <w:szCs w:val="26"/>
        </w:rPr>
        <w:t xml:space="preserve">Khi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chạy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qua dung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bám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53EF00ED" w14:textId="4AAA7454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D09C2" w:rsidRPr="00D74A67">
        <w:rPr>
          <w:rFonts w:ascii="Times New Roman" w:hAnsi="Times New Roman" w:cs="Times New Roman"/>
          <w:sz w:val="26"/>
          <w:szCs w:val="26"/>
          <w:lang w:val="vi-VN"/>
        </w:rPr>
        <w:t>A.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A90B7D7" w14:textId="239D2116" w:rsidR="0082267E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777C2F19" w14:textId="586913B9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10: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sét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</w:p>
    <w:p w14:paraId="6C9918F2" w14:textId="77777777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s</w:t>
      </w:r>
      <w:r w:rsidR="00D0286A" w:rsidRPr="00D74A67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đám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mây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27CF5C" w14:textId="098E5174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t</w:t>
      </w:r>
      <w:r w:rsidR="0082267E" w:rsidRPr="00D74A67">
        <w:rPr>
          <w:rFonts w:ascii="Times New Roman" w:hAnsi="Times New Roman" w:cs="Times New Roman"/>
          <w:sz w:val="26"/>
          <w:szCs w:val="26"/>
        </w:rPr>
        <w:t>ác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7E0F273F" w14:textId="77777777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t</w:t>
      </w:r>
      <w:r w:rsidR="00D0286A" w:rsidRPr="00D74A67">
        <w:rPr>
          <w:rFonts w:ascii="Times New Roman" w:hAnsi="Times New Roman" w:cs="Times New Roman"/>
          <w:sz w:val="26"/>
          <w:szCs w:val="26"/>
        </w:rPr>
        <w:t>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461B4D5" w14:textId="26619B44" w:rsidR="0082267E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c</w:t>
      </w:r>
      <w:r w:rsidR="0082267E" w:rsidRPr="00D74A67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A, B, C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09DAD5AB" w14:textId="52268EA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11: </w:t>
      </w:r>
      <w:r w:rsidRPr="00D74A67">
        <w:rPr>
          <w:rFonts w:ascii="Times New Roman" w:hAnsi="Times New Roman" w:cs="Times New Roman"/>
          <w:sz w:val="26"/>
          <w:szCs w:val="26"/>
        </w:rPr>
        <w:t xml:space="preserve">Trong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dệt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treo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tấm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để</w:t>
      </w:r>
      <w:proofErr w:type="spellEnd"/>
    </w:p>
    <w:p w14:paraId="6EB4CDD1" w14:textId="5C3CB4CB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l</w:t>
      </w:r>
      <w:r w:rsidR="00D0286A" w:rsidRPr="00D74A67">
        <w:rPr>
          <w:rFonts w:ascii="Times New Roman" w:hAnsi="Times New Roman" w:cs="Times New Roman"/>
          <w:sz w:val="26"/>
          <w:szCs w:val="26"/>
        </w:rPr>
        <w:t>àm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B7FCC1C" w14:textId="1FF0A624" w:rsidR="0082267E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h</w:t>
      </w:r>
      <w:r w:rsidR="0082267E" w:rsidRPr="00D74A67">
        <w:rPr>
          <w:rFonts w:ascii="Times New Roman" w:hAnsi="Times New Roman" w:cs="Times New Roman"/>
          <w:sz w:val="26"/>
          <w:szCs w:val="26"/>
        </w:rPr>
        <w:t>út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bụi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bông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lơ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lửng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66977A53" w14:textId="6E22771C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đ</w:t>
      </w:r>
      <w:r w:rsidR="00D0286A" w:rsidRPr="00D74A67">
        <w:rPr>
          <w:rFonts w:ascii="Times New Roman" w:hAnsi="Times New Roman" w:cs="Times New Roman"/>
          <w:sz w:val="26"/>
          <w:szCs w:val="26"/>
        </w:rPr>
        <w:t>uổi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côn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trùng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C98A74" w14:textId="3B406AAD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5D09C2" w:rsidRPr="00D74A67">
        <w:rPr>
          <w:rFonts w:ascii="Times New Roman" w:hAnsi="Times New Roman" w:cs="Times New Roman"/>
          <w:sz w:val="26"/>
          <w:szCs w:val="26"/>
        </w:rPr>
        <w:t>l</w:t>
      </w:r>
      <w:r w:rsidR="0082267E" w:rsidRPr="00D74A67">
        <w:rPr>
          <w:rFonts w:ascii="Times New Roman" w:hAnsi="Times New Roman" w:cs="Times New Roman"/>
          <w:sz w:val="26"/>
          <w:szCs w:val="26"/>
        </w:rPr>
        <w:t>àm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mát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6E384F98" w14:textId="77777777" w:rsidR="00D0286A" w:rsidRPr="00D74A67" w:rsidRDefault="00D0286A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 12: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cánh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quạt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bụi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bám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mép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cánh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quạt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>?</w:t>
      </w:r>
    </w:p>
    <w:p w14:paraId="5C9D40FE" w14:textId="77777777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22D61" w:rsidRPr="00D74A67">
        <w:rPr>
          <w:rFonts w:ascii="Times New Roman" w:hAnsi="Times New Roman" w:cs="Times New Roman"/>
          <w:sz w:val="26"/>
          <w:szCs w:val="26"/>
        </w:rPr>
        <w:t>A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. do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mép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cánh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quạt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1525F14" w14:textId="17D3259F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22D61" w:rsidRPr="00D74A67">
        <w:rPr>
          <w:rFonts w:ascii="Times New Roman" w:hAnsi="Times New Roman" w:cs="Times New Roman"/>
          <w:sz w:val="26"/>
          <w:szCs w:val="26"/>
        </w:rPr>
        <w:t>C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. do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thổi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bụi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14DA3535" w14:textId="77777777" w:rsid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0286A" w:rsidRPr="00D74A67">
        <w:rPr>
          <w:rFonts w:ascii="Times New Roman" w:hAnsi="Times New Roman" w:cs="Times New Roman"/>
          <w:sz w:val="26"/>
          <w:szCs w:val="26"/>
        </w:rPr>
        <w:t>B.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do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cánh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quạt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bụi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C690FF5" w14:textId="1237EA01" w:rsidR="00D0286A" w:rsidRPr="00D74A67" w:rsidRDefault="00D74A67" w:rsidP="00D74A67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267E" w:rsidRPr="00D74A67">
        <w:rPr>
          <w:rFonts w:ascii="Times New Roman" w:hAnsi="Times New Roman" w:cs="Times New Roman"/>
          <w:sz w:val="26"/>
          <w:szCs w:val="26"/>
        </w:rPr>
        <w:t>D.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do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cánh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quạt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267E" w:rsidRPr="00D74A67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82267E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6D009B8F" w14:textId="77777777" w:rsidR="00A364CA" w:rsidRPr="00D74A67" w:rsidRDefault="00A364CA" w:rsidP="00D74A6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sz w:val="26"/>
          <w:szCs w:val="26"/>
          <w:lang w:val="nl-NL"/>
        </w:rPr>
        <w:t>III. TRẮC NGHIỆM ĐÚNG SAI</w:t>
      </w:r>
    </w:p>
    <w:p w14:paraId="443DD7CA" w14:textId="5BDEAED0" w:rsidR="00A364CA" w:rsidRPr="00D74A67" w:rsidRDefault="00A364CA" w:rsidP="00D74A6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Đúng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hay </w:t>
      </w:r>
      <w:r w:rsidRPr="00D74A67">
        <w:rPr>
          <w:rFonts w:ascii="Times New Roman" w:hAnsi="Times New Roman" w:cs="Times New Roman"/>
          <w:b/>
          <w:bCs/>
          <w:sz w:val="26"/>
          <w:szCs w:val="26"/>
        </w:rPr>
        <w:t>Sai</w:t>
      </w:r>
      <w:r w:rsidRPr="00D74A6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7"/>
        <w:gridCol w:w="982"/>
        <w:gridCol w:w="792"/>
      </w:tblGrid>
      <w:tr w:rsidR="00A364CA" w:rsidRPr="00D74A67" w14:paraId="148A00AC" w14:textId="77777777" w:rsidTr="00FC3D11">
        <w:tc>
          <w:tcPr>
            <w:tcW w:w="8007" w:type="dxa"/>
          </w:tcPr>
          <w:p w14:paraId="138C43D1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D74A67">
              <w:rPr>
                <w:rFonts w:eastAsia="Calibri"/>
                <w:b/>
                <w:bCs/>
                <w:sz w:val="26"/>
                <w:szCs w:val="26"/>
              </w:rPr>
              <w:lastRenderedPageBreak/>
              <w:t>PHÁT BIỂU</w:t>
            </w:r>
          </w:p>
        </w:tc>
        <w:tc>
          <w:tcPr>
            <w:tcW w:w="982" w:type="dxa"/>
          </w:tcPr>
          <w:p w14:paraId="07125DD4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D74A67">
              <w:rPr>
                <w:rFonts w:eastAsia="Calibri"/>
                <w:b/>
                <w:bCs/>
                <w:sz w:val="26"/>
                <w:szCs w:val="26"/>
              </w:rPr>
              <w:t>ĐÚNG</w:t>
            </w:r>
          </w:p>
        </w:tc>
        <w:tc>
          <w:tcPr>
            <w:tcW w:w="792" w:type="dxa"/>
          </w:tcPr>
          <w:p w14:paraId="66A64AA1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D74A67">
              <w:rPr>
                <w:rFonts w:eastAsia="Calibri"/>
                <w:b/>
                <w:bCs/>
                <w:sz w:val="26"/>
                <w:szCs w:val="26"/>
              </w:rPr>
              <w:t>SAI</w:t>
            </w:r>
          </w:p>
        </w:tc>
      </w:tr>
      <w:tr w:rsidR="00A364CA" w:rsidRPr="00D74A67" w14:paraId="7FBF013C" w14:textId="77777777" w:rsidTr="00FC3D11">
        <w:tc>
          <w:tcPr>
            <w:tcW w:w="8007" w:type="dxa"/>
          </w:tcPr>
          <w:p w14:paraId="0D487578" w14:textId="35DDABD0" w:rsidR="00A364CA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a. </w:t>
            </w:r>
            <w:r w:rsidR="00A364CA" w:rsidRPr="00D74A67">
              <w:rPr>
                <w:sz w:val="26"/>
                <w:szCs w:val="26"/>
              </w:rPr>
              <w:t>Hiện tượng nhiễm điện do cọ xát chỉ xảy ra với các vật dẫn điện</w:t>
            </w:r>
          </w:p>
        </w:tc>
        <w:tc>
          <w:tcPr>
            <w:tcW w:w="982" w:type="dxa"/>
          </w:tcPr>
          <w:p w14:paraId="2FCF2BCD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</w:tcPr>
          <w:p w14:paraId="39D01B95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A364CA" w:rsidRPr="00D74A67" w14:paraId="061EFB18" w14:textId="77777777" w:rsidTr="00FC3D11">
        <w:tc>
          <w:tcPr>
            <w:tcW w:w="8007" w:type="dxa"/>
          </w:tcPr>
          <w:p w14:paraId="5D9F6064" w14:textId="7266DF48" w:rsidR="00A364CA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b. </w:t>
            </w:r>
            <w:r w:rsidR="00A364CA" w:rsidRPr="00D74A67">
              <w:rPr>
                <w:sz w:val="26"/>
                <w:szCs w:val="26"/>
              </w:rPr>
              <w:t xml:space="preserve">Dòng điện là dòng chuyển dời có hướng của các điện tích. </w:t>
            </w:r>
          </w:p>
        </w:tc>
        <w:tc>
          <w:tcPr>
            <w:tcW w:w="982" w:type="dxa"/>
          </w:tcPr>
          <w:p w14:paraId="4641D76F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</w:tcPr>
          <w:p w14:paraId="66F2A7DF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A364CA" w:rsidRPr="00D74A67" w14:paraId="4C97E6E5" w14:textId="77777777" w:rsidTr="00FC3D11">
        <w:tc>
          <w:tcPr>
            <w:tcW w:w="8007" w:type="dxa"/>
          </w:tcPr>
          <w:p w14:paraId="6D937C77" w14:textId="6F701165" w:rsidR="00A364CA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c. </w:t>
            </w:r>
            <w:r w:rsidR="00A364CA" w:rsidRPr="00D74A67">
              <w:rPr>
                <w:sz w:val="26"/>
                <w:szCs w:val="26"/>
              </w:rPr>
              <w:t xml:space="preserve">Nguồn điện có thể là pin, </w:t>
            </w:r>
            <w:proofErr w:type="spellStart"/>
            <w:r w:rsidR="00A364CA" w:rsidRPr="00D74A67">
              <w:rPr>
                <w:sz w:val="26"/>
                <w:szCs w:val="26"/>
              </w:rPr>
              <w:t>acquy</w:t>
            </w:r>
            <w:proofErr w:type="spellEnd"/>
            <w:r w:rsidR="00A364CA" w:rsidRPr="00D74A67">
              <w:rPr>
                <w:sz w:val="26"/>
                <w:szCs w:val="26"/>
              </w:rPr>
              <w:t xml:space="preserve"> hoặc máy phát điện.</w:t>
            </w:r>
          </w:p>
        </w:tc>
        <w:tc>
          <w:tcPr>
            <w:tcW w:w="982" w:type="dxa"/>
          </w:tcPr>
          <w:p w14:paraId="4E1ADCA3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</w:tcPr>
          <w:p w14:paraId="778F3958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A364CA" w:rsidRPr="00D74A67" w14:paraId="401CD541" w14:textId="77777777" w:rsidTr="00FC3D11">
        <w:tc>
          <w:tcPr>
            <w:tcW w:w="8007" w:type="dxa"/>
          </w:tcPr>
          <w:p w14:paraId="7A81B7D4" w14:textId="2A145C30" w:rsidR="00A364CA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d. </w:t>
            </w:r>
            <w:r w:rsidR="00A364CA" w:rsidRPr="00D74A67">
              <w:rPr>
                <w:sz w:val="26"/>
                <w:szCs w:val="26"/>
              </w:rPr>
              <w:t>Dây dẫn điện thường làm bằng kim loại vì kim loại dẫn điện tốt</w:t>
            </w:r>
          </w:p>
        </w:tc>
        <w:tc>
          <w:tcPr>
            <w:tcW w:w="982" w:type="dxa"/>
          </w:tcPr>
          <w:p w14:paraId="5D763BA5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</w:tcPr>
          <w:p w14:paraId="1BDB1E0F" w14:textId="77777777" w:rsidR="00A364CA" w:rsidRPr="00D74A67" w:rsidRDefault="00A364CA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D2E29" w:rsidRPr="00D74A67" w14:paraId="4E16DC41" w14:textId="77777777" w:rsidTr="005D2E29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E05" w14:textId="26AF5B26" w:rsidR="005D2E29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e. </w:t>
            </w:r>
            <w:r w:rsidR="005D2E29" w:rsidRPr="00D74A67">
              <w:rPr>
                <w:sz w:val="26"/>
                <w:szCs w:val="26"/>
              </w:rPr>
              <w:t>Mạch điện hở vẫn cho dòng điện chạy bình thường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A4B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DF56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D2E29" w:rsidRPr="00D74A67" w14:paraId="498BE596" w14:textId="77777777" w:rsidTr="005D2E29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86AC" w14:textId="3C092309" w:rsidR="005D2E29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f. </w:t>
            </w:r>
            <w:r w:rsidR="005D2E29" w:rsidRPr="00D74A67">
              <w:rPr>
                <w:sz w:val="26"/>
                <w:szCs w:val="26"/>
              </w:rPr>
              <w:t>Tác dụng nhiệt của dòng điện là hiện tượng dòng điện làm nóng vật dẫn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541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3040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D2E29" w:rsidRPr="00D74A67" w14:paraId="5729CD9D" w14:textId="77777777" w:rsidTr="005D2E29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7945" w14:textId="0E1BABD9" w:rsidR="005D2E29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g. </w:t>
            </w:r>
            <w:r w:rsidR="005D2E29" w:rsidRPr="00D74A67">
              <w:rPr>
                <w:sz w:val="26"/>
                <w:szCs w:val="26"/>
              </w:rPr>
              <w:t>Tác dụng từ của dòng điện được ứng dụng trong loa điện thoại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460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536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D2E29" w:rsidRPr="00D74A67" w14:paraId="7805A7B3" w14:textId="77777777" w:rsidTr="005D2E29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9C1" w14:textId="28929EDE" w:rsidR="005D2E29" w:rsidRPr="00D74A67" w:rsidRDefault="00D74A67" w:rsidP="00D74A67">
            <w:pPr>
              <w:pStyle w:val="ThngthngWeb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h. </w:t>
            </w:r>
            <w:r w:rsidR="005D2E29" w:rsidRPr="00D74A67">
              <w:rPr>
                <w:sz w:val="26"/>
                <w:szCs w:val="26"/>
              </w:rPr>
              <w:t>Hai vật nhiễm điện cùng loại thì hút nhau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9CA2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EB8" w14:textId="77777777" w:rsidR="005D2E29" w:rsidRPr="00D74A67" w:rsidRDefault="005D2E29" w:rsidP="00D74A67">
            <w:pPr>
              <w:pStyle w:val="ThngthngWeb"/>
              <w:spacing w:before="0" w:beforeAutospacing="0" w:after="0" w:afterAutospacing="0"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14:paraId="426E13D5" w14:textId="7F8688C9" w:rsidR="009D65CB" w:rsidRPr="00D74A67" w:rsidRDefault="009D65CB" w:rsidP="00D74A6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sz w:val="26"/>
          <w:szCs w:val="26"/>
          <w:lang w:val="nl-NL"/>
        </w:rPr>
        <w:t>IV. TRẮC NGHIỆM TRẢ LỜI NGẮN</w:t>
      </w:r>
    </w:p>
    <w:p w14:paraId="454E5A0F" w14:textId="483C582F" w:rsidR="009D65CB" w:rsidRPr="00D74A67" w:rsidRDefault="009D65CB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1.</w:t>
      </w:r>
      <w:r w:rsidR="005D09C2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nhẹ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2D61"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… 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(</w:t>
      </w:r>
      <w:r w:rsidR="005D09C2" w:rsidRPr="00D74A67">
        <w:rPr>
          <w:rFonts w:ascii="Times New Roman" w:hAnsi="Times New Roman" w:cs="Times New Roman"/>
          <w:sz w:val="26"/>
          <w:szCs w:val="26"/>
          <w:lang w:val="vi-VN"/>
        </w:rPr>
        <w:t>chọn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số (1)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dẫn điện ;(2)Vật cách điện ; (3) Vật nhiễm điện )</w:t>
      </w:r>
    </w:p>
    <w:p w14:paraId="6B0D402D" w14:textId="09A0AE20" w:rsidR="009D65CB" w:rsidRPr="00D74A67" w:rsidRDefault="009D65CB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5D09C2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2.</w:t>
      </w:r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D74A67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13BC3DE1" w14:textId="52D02877" w:rsidR="009D65CB" w:rsidRPr="00D74A67" w:rsidRDefault="009D65CB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5D09C2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3. </w:t>
      </w:r>
      <w:r w:rsidRPr="00D74A67">
        <w:rPr>
          <w:rFonts w:ascii="Times New Roman" w:hAnsi="Times New Roman" w:cs="Times New Roman"/>
          <w:sz w:val="26"/>
          <w:szCs w:val="26"/>
        </w:rPr>
        <w:t xml:space="preserve">Hai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…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…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(</w:t>
      </w:r>
      <w:r w:rsidR="005D09C2" w:rsidRPr="00D74A67">
        <w:rPr>
          <w:rFonts w:ascii="Times New Roman" w:hAnsi="Times New Roman" w:cs="Times New Roman"/>
          <w:sz w:val="26"/>
          <w:szCs w:val="26"/>
          <w:lang w:val="vi-VN"/>
        </w:rPr>
        <w:t>chọn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số (1):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>đẩy;(2) hút)</w:t>
      </w:r>
    </w:p>
    <w:p w14:paraId="382F9E0D" w14:textId="4BD20329" w:rsidR="009D65CB" w:rsidRPr="00D74A67" w:rsidRDefault="009D65CB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5D09C2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4.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dời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…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mang điện tích (</w:t>
      </w:r>
      <w:r w:rsidR="005D09C2" w:rsidRPr="00D74A67">
        <w:rPr>
          <w:rFonts w:ascii="Times New Roman" w:hAnsi="Times New Roman" w:cs="Times New Roman"/>
          <w:sz w:val="26"/>
          <w:szCs w:val="26"/>
          <w:lang w:val="vi-VN"/>
        </w:rPr>
        <w:t>chọn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số (1) vật; (2) hạt</w:t>
      </w:r>
    </w:p>
    <w:p w14:paraId="6D02120F" w14:textId="1BE5738E" w:rsidR="005D09C2" w:rsidRPr="00D74A67" w:rsidRDefault="009D65CB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5D09C2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5. </w:t>
      </w:r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…</w:t>
      </w:r>
      <w:r w:rsidR="005D09C2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…</w:t>
      </w:r>
      <w:r w:rsidR="005D09C2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(chọn số (1) vật cách nhiệt ;(2) vật dẫn điện (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3)</w:t>
      </w:r>
      <w:r w:rsidR="005D09C2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; vật nhiễm điện; (4) Vật cách điện </w:t>
      </w:r>
      <w:r w:rsidR="00D74A67">
        <w:rPr>
          <w:rFonts w:ascii="Times New Roman" w:hAnsi="Times New Roman" w:cs="Times New Roman"/>
          <w:sz w:val="26"/>
          <w:szCs w:val="26"/>
        </w:rPr>
        <w:t>)</w:t>
      </w:r>
    </w:p>
    <w:p w14:paraId="7C283ABC" w14:textId="0CD7EBA8" w:rsidR="009D65CB" w:rsidRPr="008A15AA" w:rsidRDefault="005D09C2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6.</w:t>
      </w:r>
      <w:r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….</w:t>
      </w:r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122D61" w:rsidRPr="00D74A67">
        <w:rPr>
          <w:rFonts w:ascii="Times New Roman" w:hAnsi="Times New Roman" w:cs="Times New Roman"/>
          <w:sz w:val="26"/>
          <w:szCs w:val="26"/>
          <w:lang w:val="vi-VN"/>
        </w:rPr>
        <w:t>….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9D65C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5C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9D65CB" w:rsidRPr="00D74A6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8A15AA">
        <w:rPr>
          <w:rFonts w:ascii="Times New Roman" w:hAnsi="Times New Roman" w:cs="Times New Roman"/>
          <w:sz w:val="26"/>
          <w:szCs w:val="26"/>
          <w:lang w:val="vi-VN"/>
        </w:rPr>
        <w:t>( chọn số (1) nam ;(2) bắc ;(3) dương;(4) âm )</w:t>
      </w:r>
    </w:p>
    <w:p w14:paraId="65433ADA" w14:textId="32D2B665" w:rsidR="00647A4B" w:rsidRPr="00D74A67" w:rsidRDefault="0082267E" w:rsidP="00D74A67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</w:rPr>
        <w:t xml:space="preserve">V. </w:t>
      </w:r>
      <w:r w:rsidR="005D2E29" w:rsidRPr="00D74A67">
        <w:rPr>
          <w:rFonts w:ascii="Times New Roman" w:hAnsi="Times New Roman" w:cs="Times New Roman"/>
          <w:b/>
          <w:bCs/>
          <w:sz w:val="26"/>
          <w:szCs w:val="26"/>
        </w:rPr>
        <w:t>TỰ</w:t>
      </w:r>
      <w:r w:rsidR="005D2E29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LUẬN </w:t>
      </w:r>
    </w:p>
    <w:p w14:paraId="1A75B6B1" w14:textId="14BA6E18" w:rsidR="00647A4B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D74A67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>?</w:t>
      </w:r>
    </w:p>
    <w:p w14:paraId="4713EC24" w14:textId="55DDB9B1" w:rsidR="00647A4B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647A4B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="00647A4B" w:rsidRPr="00D74A6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8A15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biểu hiện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3AE4DED5" w14:textId="65FFDCD0" w:rsidR="00647A4B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647A4B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3.</w:t>
      </w:r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sống hằng ngày </w:t>
      </w:r>
    </w:p>
    <w:p w14:paraId="1B278419" w14:textId="362997EA" w:rsidR="00647A4B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647A4B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4</w:t>
      </w:r>
      <w:r w:rsidR="00647A4B" w:rsidRPr="00D74A6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8A15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24015E1D" w14:textId="4129DF6C" w:rsidR="00EC61B3" w:rsidRPr="00D74A67" w:rsidRDefault="00122D61" w:rsidP="00D74A6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EC61B3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5</w:t>
      </w:r>
      <w:r w:rsidR="00EC61B3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647A4B" w:rsidRPr="00D74A67">
        <w:rPr>
          <w:rFonts w:ascii="Times New Roman" w:hAnsi="Times New Roman" w:cs="Times New Roman"/>
          <w:sz w:val="26"/>
          <w:szCs w:val="26"/>
        </w:rPr>
        <w:t xml:space="preserve">Khi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>?</w:t>
      </w:r>
    </w:p>
    <w:p w14:paraId="1FA3F6DE" w14:textId="0E5E3081" w:rsidR="00647A4B" w:rsidRPr="00D74A67" w:rsidRDefault="00122D61" w:rsidP="00D74A6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EC61B3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6.</w:t>
      </w:r>
      <w:r w:rsidR="00EC61B3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mạ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vàng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nhẫn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>?</w:t>
      </w:r>
    </w:p>
    <w:p w14:paraId="00638A2B" w14:textId="2F324E1F" w:rsidR="00EC61B3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647A4B" w:rsidRPr="00D74A6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647A4B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r w:rsidR="00647A4B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lụa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mẩu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>?</w:t>
      </w:r>
    </w:p>
    <w:p w14:paraId="251FA93C" w14:textId="5D2F26C3" w:rsidR="00647A4B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EC61B3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8.</w:t>
      </w:r>
      <w:r w:rsidR="00647A4B" w:rsidRPr="00D74A67">
        <w:rPr>
          <w:rFonts w:ascii="Times New Roman" w:hAnsi="Times New Roman" w:cs="Times New Roman"/>
          <w:sz w:val="26"/>
          <w:szCs w:val="26"/>
        </w:rPr>
        <w:t xml:space="preserve">Trong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r w:rsidR="00647A4B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(hết pin)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647A4B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A4B" w:rsidRPr="00D74A67">
        <w:rPr>
          <w:rFonts w:ascii="Times New Roman" w:hAnsi="Times New Roman" w:cs="Times New Roman"/>
          <w:sz w:val="26"/>
          <w:szCs w:val="26"/>
        </w:rPr>
        <w:t>thích</w:t>
      </w:r>
      <w:proofErr w:type="spellEnd"/>
    </w:p>
    <w:p w14:paraId="450C75FA" w14:textId="2DBABD14" w:rsidR="00EC61B3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EC61B3" w:rsidRPr="00D74A6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EC61B3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r w:rsidR="00EC61B3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lau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chùi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soi hay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màn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TV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bông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, ta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sợi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lông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vải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bám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1B3" w:rsidRPr="00D74A67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EC61B3" w:rsidRPr="00D74A67">
        <w:rPr>
          <w:rFonts w:ascii="Times New Roman" w:hAnsi="Times New Roman" w:cs="Times New Roman"/>
          <w:sz w:val="26"/>
          <w:szCs w:val="26"/>
        </w:rPr>
        <w:t>?</w:t>
      </w:r>
    </w:p>
    <w:p w14:paraId="6FE33F1F" w14:textId="0D809688" w:rsidR="00D0286A" w:rsidRPr="00D74A67" w:rsidRDefault="00122D61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="00EC61B3" w:rsidRPr="00D74A67"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="00647A4B"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r w:rsidR="00647A4B" w:rsidRPr="00D74A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0286A" w:rsidRPr="00D74A67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: 1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pin 9V, 1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, 1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nối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mũi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86A" w:rsidRPr="00D74A67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D0286A" w:rsidRPr="00D74A67">
        <w:rPr>
          <w:rFonts w:ascii="Times New Roman" w:hAnsi="Times New Roman" w:cs="Times New Roman"/>
          <w:sz w:val="26"/>
          <w:szCs w:val="26"/>
        </w:rPr>
        <w:t>.</w:t>
      </w:r>
    </w:p>
    <w:p w14:paraId="311B1C42" w14:textId="77777777" w:rsidR="00122D61" w:rsidRDefault="00122D61" w:rsidP="00D74A6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D74A67">
        <w:rPr>
          <w:rFonts w:ascii="Times New Roman" w:hAnsi="Times New Roman" w:cs="Times New Roman"/>
          <w:b/>
          <w:bCs/>
          <w:sz w:val="26"/>
          <w:szCs w:val="26"/>
          <w:lang w:val="vi-VN"/>
        </w:rPr>
        <w:t>………HẾT ………..</w:t>
      </w:r>
    </w:p>
    <w:p w14:paraId="090A4733" w14:textId="77777777" w:rsidR="0047464F" w:rsidRDefault="0047464F" w:rsidP="006E7C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1E2EB859" w14:textId="77777777" w:rsidR="0047464F" w:rsidRDefault="0047464F" w:rsidP="006E7C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4DA52405" w14:textId="7F506FF7" w:rsidR="0047464F" w:rsidRDefault="0047464F" w:rsidP="006E7C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lastRenderedPageBreak/>
        <w:t xml:space="preserve">HƯỚNG DẪN GIẢI CHI TIẾT </w:t>
      </w:r>
    </w:p>
    <w:p w14:paraId="1240CEA2" w14:textId="1F7B8F6A" w:rsidR="0047464F" w:rsidRDefault="0047464F" w:rsidP="0047464F">
      <w:pPr>
        <w:pStyle w:val="oancuaDanhsach"/>
        <w:numPr>
          <w:ilvl w:val="0"/>
          <w:numId w:val="50"/>
        </w:num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TRẮC NGHIỆM NHIỀU LỰA CHỌN </w:t>
      </w:r>
    </w:p>
    <w:tbl>
      <w:tblPr>
        <w:tblStyle w:val="LiBang"/>
        <w:tblW w:w="0" w:type="auto"/>
        <w:tblInd w:w="360" w:type="dxa"/>
        <w:tblLook w:val="04A0" w:firstRow="1" w:lastRow="0" w:firstColumn="1" w:lastColumn="0" w:noHBand="0" w:noVBand="1"/>
      </w:tblPr>
      <w:tblGrid>
        <w:gridCol w:w="786"/>
        <w:gridCol w:w="756"/>
        <w:gridCol w:w="757"/>
        <w:gridCol w:w="757"/>
        <w:gridCol w:w="757"/>
        <w:gridCol w:w="756"/>
        <w:gridCol w:w="756"/>
        <w:gridCol w:w="757"/>
        <w:gridCol w:w="757"/>
        <w:gridCol w:w="757"/>
        <w:gridCol w:w="763"/>
        <w:gridCol w:w="762"/>
        <w:gridCol w:w="764"/>
      </w:tblGrid>
      <w:tr w:rsidR="0047464F" w14:paraId="09FED14E" w14:textId="77777777" w:rsidTr="0047464F">
        <w:tc>
          <w:tcPr>
            <w:tcW w:w="788" w:type="dxa"/>
          </w:tcPr>
          <w:p w14:paraId="73AA0F3F" w14:textId="5FB9E334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CÂU </w:t>
            </w:r>
          </w:p>
        </w:tc>
        <w:tc>
          <w:tcPr>
            <w:tcW w:w="788" w:type="dxa"/>
          </w:tcPr>
          <w:p w14:paraId="5E17EA28" w14:textId="5D7CCC6A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788" w:type="dxa"/>
          </w:tcPr>
          <w:p w14:paraId="567EED8D" w14:textId="2F74B819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788" w:type="dxa"/>
          </w:tcPr>
          <w:p w14:paraId="5E6C1F13" w14:textId="4E740289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788" w:type="dxa"/>
          </w:tcPr>
          <w:p w14:paraId="74F10878" w14:textId="5217732F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788" w:type="dxa"/>
          </w:tcPr>
          <w:p w14:paraId="5DDEEB5D" w14:textId="686234B0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788" w:type="dxa"/>
          </w:tcPr>
          <w:p w14:paraId="4BF82DB8" w14:textId="43CF4D70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6</w:t>
            </w:r>
          </w:p>
        </w:tc>
        <w:tc>
          <w:tcPr>
            <w:tcW w:w="788" w:type="dxa"/>
          </w:tcPr>
          <w:p w14:paraId="0AFECB02" w14:textId="031AB567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788" w:type="dxa"/>
          </w:tcPr>
          <w:p w14:paraId="6BBEB310" w14:textId="2C3B0DA0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8</w:t>
            </w:r>
          </w:p>
        </w:tc>
        <w:tc>
          <w:tcPr>
            <w:tcW w:w="788" w:type="dxa"/>
          </w:tcPr>
          <w:p w14:paraId="0DE85484" w14:textId="0B630DD3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9</w:t>
            </w:r>
          </w:p>
        </w:tc>
        <w:tc>
          <w:tcPr>
            <w:tcW w:w="788" w:type="dxa"/>
          </w:tcPr>
          <w:p w14:paraId="24FF0E6B" w14:textId="124E8069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788" w:type="dxa"/>
          </w:tcPr>
          <w:p w14:paraId="67D8D6C4" w14:textId="08251472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11</w:t>
            </w:r>
          </w:p>
        </w:tc>
        <w:tc>
          <w:tcPr>
            <w:tcW w:w="789" w:type="dxa"/>
          </w:tcPr>
          <w:p w14:paraId="04B40A61" w14:textId="0D7D603C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12</w:t>
            </w:r>
          </w:p>
        </w:tc>
      </w:tr>
      <w:tr w:rsidR="0047464F" w14:paraId="7F3CE549" w14:textId="77777777" w:rsidTr="0047464F">
        <w:tc>
          <w:tcPr>
            <w:tcW w:w="788" w:type="dxa"/>
          </w:tcPr>
          <w:p w14:paraId="0FB05B4E" w14:textId="30AD4DC6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788" w:type="dxa"/>
          </w:tcPr>
          <w:p w14:paraId="7BAB7B20" w14:textId="6281C3E4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788" w:type="dxa"/>
          </w:tcPr>
          <w:p w14:paraId="7C9F78E0" w14:textId="01687F4D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788" w:type="dxa"/>
          </w:tcPr>
          <w:p w14:paraId="0CED2C21" w14:textId="769A7764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788" w:type="dxa"/>
          </w:tcPr>
          <w:p w14:paraId="01C2A01F" w14:textId="181363B5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788" w:type="dxa"/>
          </w:tcPr>
          <w:p w14:paraId="2285663B" w14:textId="56AF2562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788" w:type="dxa"/>
          </w:tcPr>
          <w:p w14:paraId="72AFBC46" w14:textId="0380F761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788" w:type="dxa"/>
          </w:tcPr>
          <w:p w14:paraId="5AD6CE47" w14:textId="02C9B6A8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788" w:type="dxa"/>
          </w:tcPr>
          <w:p w14:paraId="7DB45594" w14:textId="7C20C120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788" w:type="dxa"/>
          </w:tcPr>
          <w:p w14:paraId="0A43FC2A" w14:textId="2212B150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788" w:type="dxa"/>
          </w:tcPr>
          <w:p w14:paraId="6D2D9239" w14:textId="279F7DD5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788" w:type="dxa"/>
          </w:tcPr>
          <w:p w14:paraId="084F930A" w14:textId="3458ADC1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789" w:type="dxa"/>
          </w:tcPr>
          <w:p w14:paraId="6FC8A3B2" w14:textId="6F9A3402" w:rsidR="0047464F" w:rsidRDefault="0047464F" w:rsidP="0047464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</w:tbl>
    <w:p w14:paraId="54A4F914" w14:textId="77777777" w:rsidR="0047464F" w:rsidRPr="0047464F" w:rsidRDefault="0047464F" w:rsidP="0047464F">
      <w:pPr>
        <w:spacing w:after="0" w:line="276" w:lineRule="auto"/>
        <w:ind w:left="36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36E5322" w14:textId="77777777" w:rsidR="0047464F" w:rsidRDefault="0047464F" w:rsidP="006E7C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4CC1D84D" w14:textId="5363B6F2" w:rsidR="006E7C1F" w:rsidRPr="006E7C1F" w:rsidRDefault="006E7C1F" w:rsidP="006E7C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E7C1F">
        <w:rPr>
          <w:rFonts w:ascii="Times New Roman" w:hAnsi="Times New Roman" w:cs="Times New Roman"/>
          <w:b/>
          <w:bCs/>
          <w:sz w:val="26"/>
          <w:szCs w:val="26"/>
        </w:rPr>
        <w:t>II. TRẮC NGHIỆM ĐÚNG SAI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27"/>
        <w:gridCol w:w="796"/>
        <w:gridCol w:w="464"/>
      </w:tblGrid>
      <w:tr w:rsidR="006E7C1F" w:rsidRPr="006E7C1F" w14:paraId="4E4079B9" w14:textId="77777777">
        <w:trPr>
          <w:tblHeader/>
        </w:trPr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shd w:val="clear" w:color="auto" w:fill="F0F1F2"/>
            <w:vAlign w:val="center"/>
            <w:hideMark/>
          </w:tcPr>
          <w:p w14:paraId="4393E2DB" w14:textId="77777777" w:rsidR="006E7C1F" w:rsidRPr="006E7C1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C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PHÁT BIỂU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shd w:val="clear" w:color="auto" w:fill="F0F1F2"/>
            <w:vAlign w:val="center"/>
            <w:hideMark/>
          </w:tcPr>
          <w:p w14:paraId="1B72C015" w14:textId="77777777" w:rsidR="006E7C1F" w:rsidRPr="006E7C1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C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ĐÚNG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shd w:val="clear" w:color="auto" w:fill="F0F1F2"/>
            <w:vAlign w:val="center"/>
            <w:hideMark/>
          </w:tcPr>
          <w:p w14:paraId="1C3F94E9" w14:textId="77777777" w:rsidR="006E7C1F" w:rsidRPr="006E7C1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C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SAI</w:t>
            </w:r>
          </w:p>
        </w:tc>
      </w:tr>
      <w:tr w:rsidR="006E7C1F" w:rsidRPr="0047464F" w14:paraId="4DA7E43D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1A8A8833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nhiễm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cọ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xát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xảy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4F97C5C6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0C8B0E15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</w:tr>
      <w:tr w:rsidR="006E7C1F" w:rsidRPr="0047464F" w14:paraId="4F68643C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3CEBE33C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dời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40793DED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064991BB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7C1F" w:rsidRPr="0047464F" w14:paraId="0F2BC3B9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72DA3F90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pin,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acquy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39C57B7D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681F2DC5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7C1F" w:rsidRPr="0047464F" w14:paraId="0416BC54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1D004BED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2F6D9406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19D46440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7C1F" w:rsidRPr="0047464F" w14:paraId="6F150960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77438428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e.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vẫn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7431E1B9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38AD6554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</w:tr>
      <w:tr w:rsidR="006E7C1F" w:rsidRPr="0047464F" w14:paraId="455FC4D8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15159B1E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f.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nóng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78EC8F75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2648793C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7C1F" w:rsidRPr="0047464F" w14:paraId="4B687665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060F6857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g.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loa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thoại</w:t>
            </w:r>
            <w:proofErr w:type="spellEnd"/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18228B3A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0043FDB3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7C1F" w:rsidRPr="0047464F" w14:paraId="14B11A83" w14:textId="77777777"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0192EDA5" w14:textId="77777777" w:rsidR="006E7C1F" w:rsidRPr="0047464F" w:rsidRDefault="006E7C1F" w:rsidP="0047464F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h. Hai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nhiễm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4F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7CB3727C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E1E3E6"/>
              <w:left w:val="single" w:sz="6" w:space="0" w:color="E1E3E6"/>
              <w:bottom w:val="single" w:sz="6" w:space="0" w:color="E1E3E6"/>
              <w:right w:val="single" w:sz="6" w:space="0" w:color="E1E3E6"/>
            </w:tcBorders>
            <w:vAlign w:val="center"/>
            <w:hideMark/>
          </w:tcPr>
          <w:p w14:paraId="0B3BEAF3" w14:textId="77777777" w:rsidR="006E7C1F" w:rsidRPr="0047464F" w:rsidRDefault="006E7C1F" w:rsidP="006E7C1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464F">
              <w:rPr>
                <w:rFonts w:ascii="Segoe UI Symbol" w:hAnsi="Segoe UI Symbol" w:cs="Segoe UI Symbol"/>
                <w:sz w:val="26"/>
                <w:szCs w:val="26"/>
              </w:rPr>
              <w:t>✓</w:t>
            </w:r>
          </w:p>
        </w:tc>
      </w:tr>
    </w:tbl>
    <w:p w14:paraId="6952C9D6" w14:textId="08E7D1C5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28160410" w14:textId="77777777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7464F">
        <w:rPr>
          <w:rFonts w:ascii="Times New Roman" w:hAnsi="Times New Roman" w:cs="Times New Roman"/>
          <w:b/>
          <w:bCs/>
          <w:sz w:val="26"/>
          <w:szCs w:val="26"/>
        </w:rPr>
        <w:t>IV. TRẮC NGHIỆM TRẢ LỜI NGẮN</w:t>
      </w:r>
    </w:p>
    <w:p w14:paraId="6FA6B42C" w14:textId="55D29AEE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1.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nhẹ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7464F">
        <w:rPr>
          <w:rFonts w:ascii="Times New Roman" w:hAnsi="Times New Roman" w:cs="Times New Roman"/>
          <w:sz w:val="26"/>
          <w:szCs w:val="26"/>
        </w:rPr>
        <w:t>…</w:t>
      </w:r>
      <w:r w:rsidRPr="0047464F">
        <w:rPr>
          <w:rFonts w:ascii="Times New Roman" w:hAnsi="Times New Roman" w:cs="Times New Roman"/>
          <w:sz w:val="26"/>
          <w:szCs w:val="26"/>
        </w:rPr>
        <w:t xml:space="preserve">(3)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điện</w:t>
      </w:r>
      <w:proofErr w:type="spellEnd"/>
    </w:p>
    <w:p w14:paraId="695AFE6F" w14:textId="77777777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?</w:t>
      </w:r>
    </w:p>
    <w:p w14:paraId="62DFCB4D" w14:textId="77777777" w:rsidR="006E7C1F" w:rsidRPr="0047464F" w:rsidRDefault="006E7C1F" w:rsidP="0047464F">
      <w:pPr>
        <w:spacing w:after="0" w:line="276" w:lineRule="auto"/>
        <w:ind w:left="720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3E874727" w14:textId="77777777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3. Hai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(1)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đẩy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nhau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(2)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hút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nhau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66C17882" w14:textId="77777777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4.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(2)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hạt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mang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27390F29" w14:textId="77777777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5.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(2)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dẫn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(4)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cách</w:t>
      </w:r>
      <w:proofErr w:type="spellEnd"/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53075C01" w14:textId="77777777" w:rsidR="006E7C1F" w:rsidRPr="0047464F" w:rsidRDefault="006E7C1F" w:rsidP="006E7C1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6.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(3)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dương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r w:rsidRPr="0047464F">
        <w:rPr>
          <w:rFonts w:ascii="Times New Roman" w:hAnsi="Times New Roman" w:cs="Times New Roman"/>
          <w:b/>
          <w:bCs/>
          <w:sz w:val="26"/>
          <w:szCs w:val="26"/>
        </w:rPr>
        <w:t xml:space="preserve">(4) </w:t>
      </w:r>
      <w:proofErr w:type="spellStart"/>
      <w:r w:rsidRPr="0047464F">
        <w:rPr>
          <w:rFonts w:ascii="Times New Roman" w:hAnsi="Times New Roman" w:cs="Times New Roman"/>
          <w:b/>
          <w:bCs/>
          <w:sz w:val="26"/>
          <w:szCs w:val="26"/>
        </w:rPr>
        <w:t>âm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5C617079" w14:textId="77777777" w:rsidR="006E7C1F" w:rsidRPr="0047464F" w:rsidRDefault="00000000" w:rsidP="006E7C1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464F">
        <w:rPr>
          <w:rFonts w:ascii="Times New Roman" w:hAnsi="Times New Roman" w:cs="Times New Roman"/>
          <w:sz w:val="26"/>
          <w:szCs w:val="26"/>
        </w:rPr>
        <w:pict w14:anchorId="1BDB726F">
          <v:rect id="_x0000_i1028" style="width:0;height:0" o:hrstd="t" o:hr="t" fillcolor="#a0a0a0" stroked="f"/>
        </w:pict>
      </w:r>
    </w:p>
    <w:p w14:paraId="2124B131" w14:textId="77777777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7464F">
        <w:rPr>
          <w:rFonts w:ascii="Times New Roman" w:hAnsi="Times New Roman" w:cs="Times New Roman"/>
          <w:b/>
          <w:bCs/>
          <w:sz w:val="26"/>
          <w:szCs w:val="26"/>
        </w:rPr>
        <w:t>V. TỰ LUẬN</w:t>
      </w:r>
    </w:p>
    <w:p w14:paraId="17AE7979" w14:textId="77777777" w:rsidR="006E7C1F" w:rsidRPr="0047464F" w:rsidRDefault="006E7C1F" w:rsidP="0047464F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1.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?</w:t>
      </w:r>
    </w:p>
    <w:p w14:paraId="1B76D42D" w14:textId="77777777" w:rsidR="006E7C1F" w:rsidRPr="0047464F" w:rsidRDefault="006E7C1F" w:rsidP="0047464F">
      <w:pPr>
        <w:spacing w:after="0" w:line="276" w:lineRule="auto"/>
        <w:ind w:left="720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</w:t>
      </w:r>
    </w:p>
    <w:p w14:paraId="38B6852F" w14:textId="77777777" w:rsidR="006E7C1F" w:rsidRPr="0047464F" w:rsidRDefault="006E7C1F" w:rsidP="0047464F">
      <w:pPr>
        <w:numPr>
          <w:ilvl w:val="1"/>
          <w:numId w:val="40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 Cung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 pin,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ắc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).</w:t>
      </w:r>
    </w:p>
    <w:p w14:paraId="4D2036D0" w14:textId="77777777" w:rsidR="006E7C1F" w:rsidRPr="0047464F" w:rsidRDefault="006E7C1F" w:rsidP="0047464F">
      <w:pPr>
        <w:numPr>
          <w:ilvl w:val="1"/>
          <w:numId w:val="40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67E3A220" w14:textId="77777777" w:rsidR="006E7C1F" w:rsidRPr="0047464F" w:rsidRDefault="006E7C1F" w:rsidP="006E7C1F">
      <w:pPr>
        <w:numPr>
          <w:ilvl w:val="1"/>
          <w:numId w:val="40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thụ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chạy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chuông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).</w:t>
      </w:r>
    </w:p>
    <w:p w14:paraId="22CF9A4A" w14:textId="77777777" w:rsidR="006E7C1F" w:rsidRPr="0047464F" w:rsidRDefault="006E7C1F" w:rsidP="00580565">
      <w:pPr>
        <w:numPr>
          <w:ilvl w:val="1"/>
          <w:numId w:val="40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47464F">
        <w:rPr>
          <w:rFonts w:ascii="Times New Roman" w:hAnsi="Times New Roman" w:cs="Times New Roman"/>
          <w:sz w:val="26"/>
          <w:szCs w:val="26"/>
        </w:rPr>
        <w:t xml:space="preserve">Công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ngắt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115EDB9B" w14:textId="77777777" w:rsidR="006E7C1F" w:rsidRPr="0047464F" w:rsidRDefault="006E7C1F" w:rsidP="0058056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7F1B9129" w14:textId="77777777" w:rsidR="006E7C1F" w:rsidRPr="0047464F" w:rsidRDefault="006E7C1F" w:rsidP="006E7C1F">
      <w:pPr>
        <w:numPr>
          <w:ilvl w:val="0"/>
          <w:numId w:val="41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lastRenderedPageBreak/>
        <w:t>Đáp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chạy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Tùy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tóc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đốt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bếp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).</w:t>
      </w:r>
    </w:p>
    <w:p w14:paraId="5F9CD983" w14:textId="77777777" w:rsidR="006E7C1F" w:rsidRPr="0047464F" w:rsidRDefault="006E7C1F" w:rsidP="0058056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3.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1F516E1A" w14:textId="77777777" w:rsidR="006E7C1F" w:rsidRPr="0047464F" w:rsidRDefault="006E7C1F" w:rsidP="006E7C1F">
      <w:pPr>
        <w:numPr>
          <w:ilvl w:val="0"/>
          <w:numId w:val="42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 Ba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</w:t>
      </w:r>
    </w:p>
    <w:p w14:paraId="11F9AA6C" w14:textId="77777777" w:rsidR="006E7C1F" w:rsidRPr="0047464F" w:rsidRDefault="006E7C1F" w:rsidP="006E7C1F">
      <w:pPr>
        <w:numPr>
          <w:ilvl w:val="1"/>
          <w:numId w:val="42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464F">
        <w:rPr>
          <w:rFonts w:ascii="Times New Roman" w:hAnsi="Times New Roman" w:cs="Times New Roman"/>
          <w:sz w:val="26"/>
          <w:szCs w:val="26"/>
        </w:rPr>
        <w:t xml:space="preserve">Pin (pin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):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 pin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tiểu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pin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pin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vuông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320BB5F2" w14:textId="77777777" w:rsidR="006E7C1F" w:rsidRPr="0047464F" w:rsidRDefault="006E7C1F" w:rsidP="006E7C1F">
      <w:pPr>
        <w:numPr>
          <w:ilvl w:val="1"/>
          <w:numId w:val="42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Ăc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acquy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): Thường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064FCE0C" w14:textId="77777777" w:rsidR="006E7C1F" w:rsidRPr="0047464F" w:rsidRDefault="006E7C1F" w:rsidP="006E7C1F">
      <w:pPr>
        <w:numPr>
          <w:ilvl w:val="1"/>
          <w:numId w:val="42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 Cung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hộ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tuabin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tuabin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...).</w:t>
      </w:r>
    </w:p>
    <w:p w14:paraId="3EA060A0" w14:textId="77777777" w:rsidR="006E7C1F" w:rsidRPr="0047464F" w:rsidRDefault="006E7C1F" w:rsidP="0058056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4.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29A7B1CB" w14:textId="77777777" w:rsidR="006E7C1F" w:rsidRPr="0047464F" w:rsidRDefault="006E7C1F" w:rsidP="006E7C1F">
      <w:pPr>
        <w:numPr>
          <w:ilvl w:val="0"/>
          <w:numId w:val="43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215C8028" w14:textId="77777777" w:rsidR="006E7C1F" w:rsidRPr="0047464F" w:rsidRDefault="006E7C1F" w:rsidP="0058056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5. Khi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?</w:t>
      </w:r>
    </w:p>
    <w:p w14:paraId="74AD35FA" w14:textId="77777777" w:rsidR="006E7C1F" w:rsidRPr="0047464F" w:rsidRDefault="006E7C1F" w:rsidP="006E7C1F">
      <w:pPr>
        <w:numPr>
          <w:ilvl w:val="0"/>
          <w:numId w:val="44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 Khi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co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tê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liệt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thần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tim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thậm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33FCA18C" w14:textId="77777777" w:rsidR="006E7C1F" w:rsidRPr="0047464F" w:rsidRDefault="006E7C1F" w:rsidP="0058056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6.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?</w:t>
      </w:r>
    </w:p>
    <w:p w14:paraId="7DCE36B9" w14:textId="77777777" w:rsidR="006E7C1F" w:rsidRPr="0047464F" w:rsidRDefault="006E7C1F" w:rsidP="006E7C1F">
      <w:pPr>
        <w:numPr>
          <w:ilvl w:val="0"/>
          <w:numId w:val="45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6B164041" w14:textId="77777777" w:rsidR="006E7C1F" w:rsidRPr="0047464F" w:rsidRDefault="006E7C1F" w:rsidP="006E7C1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7.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lụa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mẩu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?</w:t>
      </w:r>
    </w:p>
    <w:p w14:paraId="4FABF0ED" w14:textId="77777777" w:rsidR="006E7C1F" w:rsidRPr="0047464F" w:rsidRDefault="006E7C1F" w:rsidP="006E7C1F">
      <w:pPr>
        <w:numPr>
          <w:ilvl w:val="0"/>
          <w:numId w:val="46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 Khi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lụa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do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electron,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electron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lụa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). Khi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mẩu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mẩu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Các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dấu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dấu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mẩu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mẩu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que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1246A2EB" w14:textId="77777777" w:rsidR="006E7C1F" w:rsidRPr="0047464F" w:rsidRDefault="006E7C1F" w:rsidP="006E7C1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8. Trong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pin)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3AE4DDA6" w14:textId="77777777" w:rsidR="006E7C1F" w:rsidRPr="0047464F" w:rsidRDefault="006E7C1F" w:rsidP="006E7C1F">
      <w:pPr>
        <w:numPr>
          <w:ilvl w:val="0"/>
          <w:numId w:val="47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7917FFB2" w14:textId="77777777" w:rsidR="006E7C1F" w:rsidRPr="0047464F" w:rsidRDefault="006E7C1F" w:rsidP="006E7C1F">
      <w:pPr>
        <w:numPr>
          <w:ilvl w:val="0"/>
          <w:numId w:val="47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(pin)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Khi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chạy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Do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28B93A10" w14:textId="77777777" w:rsidR="006E7C1F" w:rsidRPr="0047464F" w:rsidRDefault="006E7C1F" w:rsidP="006E7C1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9.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chùi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soi hay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màn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TV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ta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bám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?</w:t>
      </w:r>
    </w:p>
    <w:p w14:paraId="64F54EF4" w14:textId="77777777" w:rsidR="006E7C1F" w:rsidRPr="0047464F" w:rsidRDefault="006E7C1F" w:rsidP="006E7C1F">
      <w:pPr>
        <w:numPr>
          <w:ilvl w:val="0"/>
          <w:numId w:val="48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 Khi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chùi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màn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cọ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xát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Tùy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màn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Hai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lastRenderedPageBreak/>
        <w:t>nhiễm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lông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bụi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bẩn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bám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31E2C9FF" w14:textId="77777777" w:rsidR="006E7C1F" w:rsidRPr="0047464F" w:rsidRDefault="006E7C1F" w:rsidP="006E7C1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10. Cho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 1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pin 9V, 1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1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mũi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646C0FEE" w14:textId="77777777" w:rsidR="006E7C1F" w:rsidRPr="0047464F" w:rsidRDefault="006E7C1F" w:rsidP="006E7C1F">
      <w:pPr>
        <w:numPr>
          <w:ilvl w:val="0"/>
          <w:numId w:val="49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</w:t>
      </w:r>
    </w:p>
    <w:p w14:paraId="0237DFC2" w14:textId="77777777" w:rsidR="006E7C1F" w:rsidRPr="0047464F" w:rsidRDefault="006E7C1F" w:rsidP="00580565">
      <w:pPr>
        <w:spacing w:after="0" w:line="276" w:lineRule="auto"/>
        <w:ind w:left="720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:</w:t>
      </w:r>
    </w:p>
    <w:p w14:paraId="348FC7FB" w14:textId="77777777" w:rsidR="006E7C1F" w:rsidRPr="0047464F" w:rsidRDefault="006E7C1F" w:rsidP="006E7C1F">
      <w:pPr>
        <w:numPr>
          <w:ilvl w:val="1"/>
          <w:numId w:val="49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mũi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pin).</w:t>
      </w:r>
    </w:p>
    <w:p w14:paraId="0AF7AC00" w14:textId="77777777" w:rsidR="006E7C1F" w:rsidRPr="0047464F" w:rsidRDefault="006E7C1F" w:rsidP="006E7C1F">
      <w:pPr>
        <w:numPr>
          <w:ilvl w:val="1"/>
          <w:numId w:val="49"/>
        </w:num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mũi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 (+)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qua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 (-)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464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7464F">
        <w:rPr>
          <w:rFonts w:ascii="Times New Roman" w:hAnsi="Times New Roman" w:cs="Times New Roman"/>
          <w:sz w:val="26"/>
          <w:szCs w:val="26"/>
        </w:rPr>
        <w:t>.</w:t>
      </w:r>
    </w:p>
    <w:p w14:paraId="0335C89D" w14:textId="77777777" w:rsidR="006E7C1F" w:rsidRPr="0047464F" w:rsidRDefault="006E7C1F" w:rsidP="00D74A67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</w:p>
    <w:p w14:paraId="7A1F06C3" w14:textId="351A9965" w:rsidR="00411EEB" w:rsidRPr="0047464F" w:rsidRDefault="00411EEB" w:rsidP="00D74A67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sectPr w:rsidR="00411EEB" w:rsidRPr="0047464F" w:rsidSect="00D74A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0" o:hralign="center" o:bullet="t" o:hrstd="t" o:hr="t" fillcolor="#a0a0a0" stroked="f"/>
    </w:pict>
  </w:numPicBullet>
  <w:numPicBullet w:numPicBulletId="1">
    <w:pict>
      <v:rect id="_x0000_i1026" style="width:0;height:0" o:hralign="center" o:bullet="t" o:hrstd="t" o:hr="t" fillcolor="#a0a0a0" stroked="f"/>
    </w:pict>
  </w:numPicBullet>
  <w:abstractNum w:abstractNumId="0" w15:restartNumberingAfterBreak="0">
    <w:nsid w:val="00557273"/>
    <w:multiLevelType w:val="multilevel"/>
    <w:tmpl w:val="E42AA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02F86"/>
    <w:multiLevelType w:val="multilevel"/>
    <w:tmpl w:val="DD68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50BA3"/>
    <w:multiLevelType w:val="multilevel"/>
    <w:tmpl w:val="19F6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107CB"/>
    <w:multiLevelType w:val="multilevel"/>
    <w:tmpl w:val="56348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71422E"/>
    <w:multiLevelType w:val="multilevel"/>
    <w:tmpl w:val="5F582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5B6044"/>
    <w:multiLevelType w:val="multilevel"/>
    <w:tmpl w:val="96E2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38321E"/>
    <w:multiLevelType w:val="multilevel"/>
    <w:tmpl w:val="B024D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160A06"/>
    <w:multiLevelType w:val="multilevel"/>
    <w:tmpl w:val="542E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2762E7"/>
    <w:multiLevelType w:val="multilevel"/>
    <w:tmpl w:val="E330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B05D3"/>
    <w:multiLevelType w:val="multilevel"/>
    <w:tmpl w:val="4E78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D03174"/>
    <w:multiLevelType w:val="hybridMultilevel"/>
    <w:tmpl w:val="94420EB0"/>
    <w:lvl w:ilvl="0" w:tplc="FDAC46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7244C"/>
    <w:multiLevelType w:val="multilevel"/>
    <w:tmpl w:val="469AE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8118B9"/>
    <w:multiLevelType w:val="multilevel"/>
    <w:tmpl w:val="29C2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8D72F3"/>
    <w:multiLevelType w:val="multilevel"/>
    <w:tmpl w:val="3822E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826A9B"/>
    <w:multiLevelType w:val="hybridMultilevel"/>
    <w:tmpl w:val="07CEE010"/>
    <w:lvl w:ilvl="0" w:tplc="5D6457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60F4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5897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4DE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8C0A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B6BF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C6C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7CC5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95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4E34EBF"/>
    <w:multiLevelType w:val="hybridMultilevel"/>
    <w:tmpl w:val="A4BC7326"/>
    <w:lvl w:ilvl="0" w:tplc="45320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05B97"/>
    <w:multiLevelType w:val="multilevel"/>
    <w:tmpl w:val="DE62E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8E77A7"/>
    <w:multiLevelType w:val="multilevel"/>
    <w:tmpl w:val="469A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203C73"/>
    <w:multiLevelType w:val="multilevel"/>
    <w:tmpl w:val="A480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347152"/>
    <w:multiLevelType w:val="multilevel"/>
    <w:tmpl w:val="64242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075652"/>
    <w:multiLevelType w:val="multilevel"/>
    <w:tmpl w:val="9A320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4202D1"/>
    <w:multiLevelType w:val="hybridMultilevel"/>
    <w:tmpl w:val="3F4CD2C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217CE"/>
    <w:multiLevelType w:val="multilevel"/>
    <w:tmpl w:val="FDBCA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FC65B8"/>
    <w:multiLevelType w:val="multilevel"/>
    <w:tmpl w:val="B43E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10C6F"/>
    <w:multiLevelType w:val="multilevel"/>
    <w:tmpl w:val="4506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11062F"/>
    <w:multiLevelType w:val="multilevel"/>
    <w:tmpl w:val="B8EA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9185C5A"/>
    <w:multiLevelType w:val="hybridMultilevel"/>
    <w:tmpl w:val="0868D492"/>
    <w:lvl w:ilvl="0" w:tplc="985ED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537E2"/>
    <w:multiLevelType w:val="multilevel"/>
    <w:tmpl w:val="136A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F275F3"/>
    <w:multiLevelType w:val="multilevel"/>
    <w:tmpl w:val="9082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AE2815"/>
    <w:multiLevelType w:val="multilevel"/>
    <w:tmpl w:val="BF9A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EAE23BF"/>
    <w:multiLevelType w:val="hybridMultilevel"/>
    <w:tmpl w:val="124EBBB2"/>
    <w:lvl w:ilvl="0" w:tplc="16C04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17E94"/>
    <w:multiLevelType w:val="multilevel"/>
    <w:tmpl w:val="AA90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F5A7959"/>
    <w:multiLevelType w:val="hybridMultilevel"/>
    <w:tmpl w:val="42762E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600A6"/>
    <w:multiLevelType w:val="multilevel"/>
    <w:tmpl w:val="201E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9D53D2"/>
    <w:multiLevelType w:val="multilevel"/>
    <w:tmpl w:val="DBA6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EA2C6F"/>
    <w:multiLevelType w:val="multilevel"/>
    <w:tmpl w:val="D1C0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9B06FD"/>
    <w:multiLevelType w:val="multilevel"/>
    <w:tmpl w:val="95E61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EC0E51"/>
    <w:multiLevelType w:val="multilevel"/>
    <w:tmpl w:val="C03A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ACB7855"/>
    <w:multiLevelType w:val="multilevel"/>
    <w:tmpl w:val="56A0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9E01EA"/>
    <w:multiLevelType w:val="multilevel"/>
    <w:tmpl w:val="2492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A9592E"/>
    <w:multiLevelType w:val="multilevel"/>
    <w:tmpl w:val="06CE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BC003E"/>
    <w:multiLevelType w:val="hybridMultilevel"/>
    <w:tmpl w:val="7CF89C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65C08"/>
    <w:multiLevelType w:val="multilevel"/>
    <w:tmpl w:val="B100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084836"/>
    <w:multiLevelType w:val="multilevel"/>
    <w:tmpl w:val="EF5E7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D605EC"/>
    <w:multiLevelType w:val="multilevel"/>
    <w:tmpl w:val="CC627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D44534"/>
    <w:multiLevelType w:val="multilevel"/>
    <w:tmpl w:val="20F0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99C31D5"/>
    <w:multiLevelType w:val="multilevel"/>
    <w:tmpl w:val="F88CC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3F3B43"/>
    <w:multiLevelType w:val="multilevel"/>
    <w:tmpl w:val="69EA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9F5B86"/>
    <w:multiLevelType w:val="multilevel"/>
    <w:tmpl w:val="F27AEBD6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E53C73"/>
    <w:multiLevelType w:val="multilevel"/>
    <w:tmpl w:val="DC94A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8844512">
    <w:abstractNumId w:val="19"/>
  </w:num>
  <w:num w:numId="2" w16cid:durableId="2007662233">
    <w:abstractNumId w:val="46"/>
  </w:num>
  <w:num w:numId="3" w16cid:durableId="240916438">
    <w:abstractNumId w:val="4"/>
  </w:num>
  <w:num w:numId="4" w16cid:durableId="1255358405">
    <w:abstractNumId w:val="12"/>
  </w:num>
  <w:num w:numId="5" w16cid:durableId="53087745">
    <w:abstractNumId w:val="18"/>
  </w:num>
  <w:num w:numId="6" w16cid:durableId="1555386969">
    <w:abstractNumId w:val="44"/>
  </w:num>
  <w:num w:numId="7" w16cid:durableId="1927228357">
    <w:abstractNumId w:val="45"/>
  </w:num>
  <w:num w:numId="8" w16cid:durableId="128985551">
    <w:abstractNumId w:val="43"/>
  </w:num>
  <w:num w:numId="9" w16cid:durableId="202601904">
    <w:abstractNumId w:val="41"/>
  </w:num>
  <w:num w:numId="10" w16cid:durableId="2123721031">
    <w:abstractNumId w:val="29"/>
  </w:num>
  <w:num w:numId="11" w16cid:durableId="1751581512">
    <w:abstractNumId w:val="17"/>
  </w:num>
  <w:num w:numId="12" w16cid:durableId="297271817">
    <w:abstractNumId w:val="48"/>
  </w:num>
  <w:num w:numId="13" w16cid:durableId="1289237085">
    <w:abstractNumId w:val="14"/>
  </w:num>
  <w:num w:numId="14" w16cid:durableId="97722576">
    <w:abstractNumId w:val="10"/>
  </w:num>
  <w:num w:numId="15" w16cid:durableId="1890677731">
    <w:abstractNumId w:val="30"/>
  </w:num>
  <w:num w:numId="16" w16cid:durableId="1083990863">
    <w:abstractNumId w:val="11"/>
  </w:num>
  <w:num w:numId="17" w16cid:durableId="744641909">
    <w:abstractNumId w:val="21"/>
  </w:num>
  <w:num w:numId="18" w16cid:durableId="1521312703">
    <w:abstractNumId w:val="28"/>
  </w:num>
  <w:num w:numId="19" w16cid:durableId="1775519580">
    <w:abstractNumId w:val="34"/>
  </w:num>
  <w:num w:numId="20" w16cid:durableId="451628496">
    <w:abstractNumId w:val="39"/>
  </w:num>
  <w:num w:numId="21" w16cid:durableId="476727674">
    <w:abstractNumId w:val="42"/>
  </w:num>
  <w:num w:numId="22" w16cid:durableId="1298612323">
    <w:abstractNumId w:val="9"/>
  </w:num>
  <w:num w:numId="23" w16cid:durableId="529997023">
    <w:abstractNumId w:val="23"/>
  </w:num>
  <w:num w:numId="24" w16cid:durableId="515005055">
    <w:abstractNumId w:val="31"/>
  </w:num>
  <w:num w:numId="25" w16cid:durableId="61031781">
    <w:abstractNumId w:val="2"/>
  </w:num>
  <w:num w:numId="26" w16cid:durableId="1021518838">
    <w:abstractNumId w:val="0"/>
  </w:num>
  <w:num w:numId="27" w16cid:durableId="1246500658">
    <w:abstractNumId w:val="36"/>
  </w:num>
  <w:num w:numId="28" w16cid:durableId="2031568374">
    <w:abstractNumId w:val="3"/>
  </w:num>
  <w:num w:numId="29" w16cid:durableId="1863854297">
    <w:abstractNumId w:val="16"/>
  </w:num>
  <w:num w:numId="30" w16cid:durableId="2139177526">
    <w:abstractNumId w:val="20"/>
  </w:num>
  <w:num w:numId="31" w16cid:durableId="520096368">
    <w:abstractNumId w:val="33"/>
  </w:num>
  <w:num w:numId="32" w16cid:durableId="1772511016">
    <w:abstractNumId w:val="8"/>
  </w:num>
  <w:num w:numId="33" w16cid:durableId="1848249126">
    <w:abstractNumId w:val="22"/>
  </w:num>
  <w:num w:numId="34" w16cid:durableId="1336807503">
    <w:abstractNumId w:val="38"/>
  </w:num>
  <w:num w:numId="35" w16cid:durableId="1476098959">
    <w:abstractNumId w:val="35"/>
  </w:num>
  <w:num w:numId="36" w16cid:durableId="1124158131">
    <w:abstractNumId w:val="49"/>
  </w:num>
  <w:num w:numId="37" w16cid:durableId="471140229">
    <w:abstractNumId w:val="15"/>
  </w:num>
  <w:num w:numId="38" w16cid:durableId="41758489">
    <w:abstractNumId w:val="32"/>
  </w:num>
  <w:num w:numId="39" w16cid:durableId="121464044">
    <w:abstractNumId w:val="40"/>
  </w:num>
  <w:num w:numId="40" w16cid:durableId="2086148420">
    <w:abstractNumId w:val="1"/>
  </w:num>
  <w:num w:numId="41" w16cid:durableId="7172672">
    <w:abstractNumId w:val="5"/>
  </w:num>
  <w:num w:numId="42" w16cid:durableId="1570387415">
    <w:abstractNumId w:val="37"/>
  </w:num>
  <w:num w:numId="43" w16cid:durableId="1335955792">
    <w:abstractNumId w:val="24"/>
  </w:num>
  <w:num w:numId="44" w16cid:durableId="1579711112">
    <w:abstractNumId w:val="27"/>
  </w:num>
  <w:num w:numId="45" w16cid:durableId="1775713353">
    <w:abstractNumId w:val="6"/>
  </w:num>
  <w:num w:numId="46" w16cid:durableId="1571185737">
    <w:abstractNumId w:val="47"/>
  </w:num>
  <w:num w:numId="47" w16cid:durableId="899556241">
    <w:abstractNumId w:val="7"/>
  </w:num>
  <w:num w:numId="48" w16cid:durableId="1759055126">
    <w:abstractNumId w:val="13"/>
  </w:num>
  <w:num w:numId="49" w16cid:durableId="1503396062">
    <w:abstractNumId w:val="25"/>
  </w:num>
  <w:num w:numId="50" w16cid:durableId="8777200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86A"/>
    <w:rsid w:val="00075298"/>
    <w:rsid w:val="00092B2D"/>
    <w:rsid w:val="000B3962"/>
    <w:rsid w:val="00122D61"/>
    <w:rsid w:val="00190918"/>
    <w:rsid w:val="003E63B9"/>
    <w:rsid w:val="00411EEB"/>
    <w:rsid w:val="0047464F"/>
    <w:rsid w:val="004D3249"/>
    <w:rsid w:val="00504E4F"/>
    <w:rsid w:val="00580565"/>
    <w:rsid w:val="005D09C2"/>
    <w:rsid w:val="005D2E29"/>
    <w:rsid w:val="00647A4B"/>
    <w:rsid w:val="006C4262"/>
    <w:rsid w:val="006E7C1F"/>
    <w:rsid w:val="006F1B51"/>
    <w:rsid w:val="0078042F"/>
    <w:rsid w:val="007873B1"/>
    <w:rsid w:val="00807536"/>
    <w:rsid w:val="0082267E"/>
    <w:rsid w:val="00822680"/>
    <w:rsid w:val="008A15AA"/>
    <w:rsid w:val="00983D81"/>
    <w:rsid w:val="009D65CB"/>
    <w:rsid w:val="00A215E5"/>
    <w:rsid w:val="00A364CA"/>
    <w:rsid w:val="00A50154"/>
    <w:rsid w:val="00A5050C"/>
    <w:rsid w:val="00B453B8"/>
    <w:rsid w:val="00BD32D7"/>
    <w:rsid w:val="00C03C8B"/>
    <w:rsid w:val="00C73ACD"/>
    <w:rsid w:val="00CC7D13"/>
    <w:rsid w:val="00D0286A"/>
    <w:rsid w:val="00D74A67"/>
    <w:rsid w:val="00EC61B3"/>
    <w:rsid w:val="00EE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6E3F4E"/>
  <w15:chartTrackingRefBased/>
  <w15:docId w15:val="{7AD0468C-6175-4B87-BFE7-6E076CBA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D028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D028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D028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D028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D028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D028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D028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D028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D028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D028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D028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D028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D0286A"/>
    <w:rPr>
      <w:rFonts w:eastAsiaTheme="majorEastAsia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D0286A"/>
    <w:rPr>
      <w:rFonts w:eastAsiaTheme="majorEastAsia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D0286A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D0286A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D0286A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D0286A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D028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D02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D028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D02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D028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D0286A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D0286A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D0286A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D028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D0286A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D0286A"/>
    <w:rPr>
      <w:b/>
      <w:bCs/>
      <w:smallCaps/>
      <w:color w:val="2F5496" w:themeColor="accent1" w:themeShade="BF"/>
      <w:spacing w:val="5"/>
    </w:rPr>
  </w:style>
  <w:style w:type="paragraph" w:styleId="KhngDncch">
    <w:name w:val="No Spacing"/>
    <w:uiPriority w:val="1"/>
    <w:qFormat/>
    <w:rsid w:val="00BD32D7"/>
    <w:pPr>
      <w:spacing w:after="0" w:line="240" w:lineRule="auto"/>
    </w:pPr>
  </w:style>
  <w:style w:type="paragraph" w:customStyle="1" w:styleId="Char">
    <w:name w:val="Char"/>
    <w:basedOn w:val="Binhthng"/>
    <w:semiHidden/>
    <w:rsid w:val="0078042F"/>
    <w:pPr>
      <w:spacing w:line="240" w:lineRule="exact"/>
    </w:pPr>
    <w:rPr>
      <w:rFonts w:ascii="Arial" w:eastAsia="Times New Roman" w:hAnsi="Arial" w:cs="Arial"/>
      <w:kern w:val="0"/>
      <w:sz w:val="22"/>
      <w:szCs w:val="22"/>
      <w14:ligatures w14:val="none"/>
    </w:rPr>
  </w:style>
  <w:style w:type="table" w:styleId="LiBang">
    <w:name w:val="Table Grid"/>
    <w:basedOn w:val="BangThngthng"/>
    <w:uiPriority w:val="39"/>
    <w:rsid w:val="00A36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unhideWhenUsed/>
    <w:qFormat/>
    <w:rsid w:val="00A36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19A16-57DD-4673-BD49-1D8A36CB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1688</Words>
  <Characters>9626</Characters>
  <Application>Microsoft Office Word</Application>
  <DocSecurity>0</DocSecurity>
  <Lines>80</Lines>
  <Paragraphs>22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17</cp:revision>
  <dcterms:created xsi:type="dcterms:W3CDTF">2026-03-06T13:15:00Z</dcterms:created>
  <dcterms:modified xsi:type="dcterms:W3CDTF">2026-03-12T00:02:00Z</dcterms:modified>
</cp:coreProperties>
</file>